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3C93E" w14:textId="77777777" w:rsidR="006D3E16" w:rsidRPr="004A5E88" w:rsidRDefault="006A58C4" w:rsidP="00CC03D5">
      <w:pPr>
        <w:rPr>
          <w:rFonts w:cstheme="minorHAnsi"/>
          <w:b/>
        </w:rPr>
      </w:pPr>
      <w:r w:rsidRPr="004A5E88">
        <w:rPr>
          <w:rFonts w:cstheme="minorHAnsi"/>
          <w:b/>
        </w:rPr>
        <w:t>OŠ Spodnja Šiška</w:t>
      </w:r>
    </w:p>
    <w:p w14:paraId="311C2013" w14:textId="77777777" w:rsidR="006A58C4" w:rsidRPr="004A5E88" w:rsidRDefault="006A58C4" w:rsidP="00CC03D5">
      <w:pPr>
        <w:rPr>
          <w:rFonts w:cstheme="minorHAnsi"/>
          <w:b/>
        </w:rPr>
      </w:pPr>
      <w:r w:rsidRPr="004A5E88">
        <w:rPr>
          <w:rFonts w:cstheme="minorHAnsi"/>
          <w:b/>
        </w:rPr>
        <w:t>4. razred</w:t>
      </w:r>
    </w:p>
    <w:p w14:paraId="1F07367F" w14:textId="4280CCCB" w:rsidR="00AE0456" w:rsidRPr="004A5E88" w:rsidRDefault="001B5F3C" w:rsidP="00CC03D5">
      <w:pPr>
        <w:rPr>
          <w:rFonts w:cstheme="minorHAnsi"/>
          <w:b/>
        </w:rPr>
      </w:pPr>
      <w:r w:rsidRPr="004A5E88">
        <w:rPr>
          <w:rFonts w:cstheme="minorHAnsi"/>
          <w:b/>
        </w:rPr>
        <w:t>Č</w:t>
      </w:r>
      <w:r w:rsidR="009A251D" w:rsidRPr="004A5E88">
        <w:rPr>
          <w:rFonts w:cstheme="minorHAnsi"/>
          <w:b/>
        </w:rPr>
        <w:t xml:space="preserve">etrtek, </w:t>
      </w:r>
      <w:r w:rsidRPr="004A5E88">
        <w:rPr>
          <w:rFonts w:cstheme="minorHAnsi"/>
          <w:b/>
        </w:rPr>
        <w:t>28. 5</w:t>
      </w:r>
      <w:r w:rsidR="00AE0456" w:rsidRPr="004A5E88">
        <w:rPr>
          <w:rFonts w:cstheme="minorHAnsi"/>
          <w:b/>
        </w:rPr>
        <w:t>. 2020</w:t>
      </w:r>
    </w:p>
    <w:p w14:paraId="08E74559" w14:textId="18368378" w:rsidR="00DE6D59" w:rsidRPr="004A5E88" w:rsidRDefault="00DE6D59" w:rsidP="00CC03D5">
      <w:pPr>
        <w:rPr>
          <w:rFonts w:cstheme="minorHAnsi"/>
          <w:b/>
        </w:rPr>
      </w:pPr>
    </w:p>
    <w:p w14:paraId="7E5E4D2F" w14:textId="45359AE8" w:rsidR="00DE6D59" w:rsidRPr="004A5E88" w:rsidRDefault="00DE6D59" w:rsidP="00CC03D5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X="-714" w:tblpY="3066"/>
        <w:tblW w:w="15588" w:type="dxa"/>
        <w:tblLook w:val="04A0" w:firstRow="1" w:lastRow="0" w:firstColumn="1" w:lastColumn="0" w:noHBand="0" w:noVBand="1"/>
      </w:tblPr>
      <w:tblGrid>
        <w:gridCol w:w="1342"/>
        <w:gridCol w:w="6262"/>
        <w:gridCol w:w="5688"/>
        <w:gridCol w:w="2296"/>
      </w:tblGrid>
      <w:tr w:rsidR="00631154" w:rsidRPr="004A5E88" w14:paraId="54728F2D" w14:textId="77777777" w:rsidTr="00D75822">
        <w:trPr>
          <w:trHeight w:val="133"/>
        </w:trPr>
        <w:tc>
          <w:tcPr>
            <w:tcW w:w="1356" w:type="dxa"/>
            <w:shd w:val="clear" w:color="auto" w:fill="F2F2F2" w:themeFill="background1" w:themeFillShade="F2"/>
            <w:vAlign w:val="center"/>
          </w:tcPr>
          <w:p w14:paraId="72C26573" w14:textId="77777777" w:rsidR="00AE0456" w:rsidRPr="004A5E88" w:rsidRDefault="00AE0456" w:rsidP="009A251D">
            <w:pPr>
              <w:jc w:val="center"/>
              <w:rPr>
                <w:rFonts w:cstheme="minorHAnsi"/>
                <w:b/>
              </w:rPr>
            </w:pPr>
            <w:r w:rsidRPr="004A5E88">
              <w:rPr>
                <w:rFonts w:cstheme="minorHAnsi"/>
                <w:b/>
              </w:rPr>
              <w:t>UČNA URA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26BAD946" w14:textId="77777777" w:rsidR="00AE0456" w:rsidRPr="004A5E88" w:rsidRDefault="00AE0456" w:rsidP="00E7675C">
            <w:pPr>
              <w:jc w:val="center"/>
              <w:rPr>
                <w:rFonts w:cstheme="minorHAnsi"/>
                <w:b/>
              </w:rPr>
            </w:pPr>
            <w:r w:rsidRPr="004A5E88">
              <w:rPr>
                <w:rFonts w:cstheme="minorHAnsi"/>
                <w:b/>
              </w:rPr>
              <w:t>KAJ MORAM NAREDITI?</w:t>
            </w:r>
          </w:p>
        </w:tc>
        <w:tc>
          <w:tcPr>
            <w:tcW w:w="5495" w:type="dxa"/>
            <w:shd w:val="clear" w:color="auto" w:fill="F2F2F2" w:themeFill="background1" w:themeFillShade="F2"/>
            <w:vAlign w:val="center"/>
          </w:tcPr>
          <w:p w14:paraId="692E2CDE" w14:textId="77777777" w:rsidR="00AE0456" w:rsidRPr="004A5E88" w:rsidRDefault="00AE0456" w:rsidP="009A251D">
            <w:pPr>
              <w:jc w:val="center"/>
              <w:rPr>
                <w:rFonts w:cstheme="minorHAnsi"/>
                <w:b/>
              </w:rPr>
            </w:pPr>
            <w:r w:rsidRPr="004A5E88">
              <w:rPr>
                <w:rFonts w:cstheme="minorHAnsi"/>
                <w:b/>
              </w:rPr>
              <w:t>KJE BOM NAŠEL?</w:t>
            </w:r>
          </w:p>
        </w:tc>
        <w:tc>
          <w:tcPr>
            <w:tcW w:w="2387" w:type="dxa"/>
            <w:shd w:val="clear" w:color="auto" w:fill="F2F2F2" w:themeFill="background1" w:themeFillShade="F2"/>
          </w:tcPr>
          <w:p w14:paraId="2B7C23B5" w14:textId="77777777" w:rsidR="00AE0456" w:rsidRPr="004A5E88" w:rsidRDefault="00AE0456" w:rsidP="00E7675C">
            <w:pPr>
              <w:jc w:val="center"/>
              <w:rPr>
                <w:rFonts w:cstheme="minorHAnsi"/>
                <w:b/>
              </w:rPr>
            </w:pPr>
            <w:r w:rsidRPr="004A5E88">
              <w:rPr>
                <w:rFonts w:cstheme="minorHAnsi"/>
                <w:b/>
              </w:rPr>
              <w:t>KAM BOM NAPISAL?</w:t>
            </w:r>
          </w:p>
        </w:tc>
      </w:tr>
      <w:tr w:rsidR="00631154" w:rsidRPr="004A5E88" w14:paraId="5C31A67B" w14:textId="77777777" w:rsidTr="00A87560">
        <w:tc>
          <w:tcPr>
            <w:tcW w:w="1356" w:type="dxa"/>
            <w:shd w:val="clear" w:color="auto" w:fill="FFF2CC" w:themeFill="accent4" w:themeFillTint="33"/>
          </w:tcPr>
          <w:p w14:paraId="49EB8292" w14:textId="77777777" w:rsidR="00AE0456" w:rsidRPr="004A5E88" w:rsidRDefault="00AE0456" w:rsidP="00E7675C">
            <w:pPr>
              <w:jc w:val="center"/>
              <w:rPr>
                <w:rFonts w:cstheme="minorHAnsi"/>
                <w:b/>
              </w:rPr>
            </w:pPr>
            <w:r w:rsidRPr="004A5E88">
              <w:rPr>
                <w:rFonts w:cstheme="minorHAnsi"/>
                <w:b/>
              </w:rPr>
              <w:t>SLJ</w:t>
            </w:r>
          </w:p>
          <w:p w14:paraId="5547B746" w14:textId="77777777" w:rsidR="00E7675C" w:rsidRPr="004A5E88" w:rsidRDefault="00C260B5" w:rsidP="00E7675C">
            <w:pPr>
              <w:jc w:val="center"/>
              <w:rPr>
                <w:rFonts w:cstheme="minorHAnsi"/>
                <w:i/>
              </w:rPr>
            </w:pPr>
            <w:r w:rsidRPr="004A5E88">
              <w:rPr>
                <w:rFonts w:cstheme="minorHAnsi"/>
                <w:i/>
              </w:rPr>
              <w:t>Kaj so množični mediji?</w:t>
            </w:r>
          </w:p>
          <w:p w14:paraId="6AFCF0FB" w14:textId="72878D61" w:rsidR="00C260B5" w:rsidRPr="004A5E88" w:rsidRDefault="00C260B5" w:rsidP="00E7675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6350" w:type="dxa"/>
            <w:shd w:val="clear" w:color="auto" w:fill="FFF2CC" w:themeFill="accent4" w:themeFillTint="33"/>
          </w:tcPr>
          <w:p w14:paraId="04B5B424" w14:textId="77777777" w:rsidR="00AE0456" w:rsidRPr="004A5E88" w:rsidRDefault="00AE0456" w:rsidP="00E7675C">
            <w:pPr>
              <w:ind w:left="360" w:hanging="110"/>
              <w:rPr>
                <w:rFonts w:cstheme="minorHAnsi"/>
              </w:rPr>
            </w:pPr>
          </w:p>
          <w:p w14:paraId="679D3705" w14:textId="264A5118" w:rsidR="00D75822" w:rsidRPr="004A5E88" w:rsidRDefault="00C260B5" w:rsidP="000A02C6">
            <w:pPr>
              <w:jc w:val="both"/>
              <w:rPr>
                <w:rFonts w:cstheme="minorHAnsi"/>
              </w:rPr>
            </w:pPr>
            <w:r w:rsidRPr="004A5E88">
              <w:rPr>
                <w:rFonts w:cstheme="minorHAnsi"/>
              </w:rPr>
              <w:t>V SDZ/2 na str. 122 ustno odgovori na vprašanja pri 10. in 11. nalogi. Reši tudi naloge na str. 123, 124 in 125.</w:t>
            </w:r>
          </w:p>
          <w:p w14:paraId="34A49077" w14:textId="2A0C49CC" w:rsidR="00D75822" w:rsidRPr="004A5E88" w:rsidRDefault="00D75822" w:rsidP="000A02C6">
            <w:pPr>
              <w:jc w:val="both"/>
              <w:rPr>
                <w:rFonts w:cstheme="minorHAnsi"/>
              </w:rPr>
            </w:pPr>
          </w:p>
          <w:p w14:paraId="20030D9D" w14:textId="21290ABC" w:rsidR="0057168B" w:rsidRPr="004A5E88" w:rsidRDefault="0057168B" w:rsidP="001B5F3C">
            <w:pPr>
              <w:jc w:val="both"/>
              <w:rPr>
                <w:rFonts w:cstheme="minorHAnsi"/>
              </w:rPr>
            </w:pPr>
          </w:p>
        </w:tc>
        <w:tc>
          <w:tcPr>
            <w:tcW w:w="5495" w:type="dxa"/>
            <w:shd w:val="clear" w:color="auto" w:fill="FFF2CC" w:themeFill="accent4" w:themeFillTint="33"/>
          </w:tcPr>
          <w:p w14:paraId="302DFE4D" w14:textId="6EF79443" w:rsidR="00AE0456" w:rsidRPr="004A5E88" w:rsidRDefault="00AE0456" w:rsidP="00E7675C">
            <w:pPr>
              <w:rPr>
                <w:rFonts w:cstheme="minorHAnsi"/>
              </w:rPr>
            </w:pPr>
          </w:p>
          <w:p w14:paraId="7EE7C4F1" w14:textId="29C30352" w:rsidR="00D75822" w:rsidRPr="004A5E88" w:rsidRDefault="00C260B5" w:rsidP="00321C39">
            <w:pPr>
              <w:jc w:val="both"/>
              <w:rPr>
                <w:rFonts w:cstheme="minorHAnsi"/>
              </w:rPr>
            </w:pPr>
            <w:r w:rsidRPr="004A5E88">
              <w:rPr>
                <w:rFonts w:cstheme="minorHAnsi"/>
              </w:rPr>
              <w:t>SDZ/2 str. 122, 10. in 11. naloga in vse naloge na str. 123, 124, 125. Rešitve:</w:t>
            </w:r>
          </w:p>
          <w:p w14:paraId="39633802" w14:textId="77777777" w:rsidR="00C260B5" w:rsidRPr="004A5E88" w:rsidRDefault="00C260B5" w:rsidP="00321C39">
            <w:pPr>
              <w:jc w:val="both"/>
              <w:rPr>
                <w:rFonts w:cstheme="minorHAnsi"/>
              </w:rPr>
            </w:pPr>
          </w:p>
          <w:p w14:paraId="7AD6FDD9" w14:textId="49DD14D4" w:rsidR="00C260B5" w:rsidRPr="004A5E88" w:rsidRDefault="00C260B5" w:rsidP="00321C39">
            <w:pPr>
              <w:jc w:val="both"/>
              <w:rPr>
                <w:rFonts w:cstheme="minorHAnsi"/>
              </w:rPr>
            </w:pPr>
            <w:hyperlink r:id="rId7" w:history="1">
              <w:r w:rsidRPr="004A5E88">
                <w:rPr>
                  <w:rStyle w:val="Hyperlink"/>
                  <w:rFonts w:cstheme="minorHAnsi"/>
                </w:rPr>
                <w:t>https://folio.rokus-klett.si/?credit=R5SLO4_2del&amp;pages=122-123</w:t>
              </w:r>
            </w:hyperlink>
          </w:p>
          <w:p w14:paraId="4174E973" w14:textId="3769FAA3" w:rsidR="00C260B5" w:rsidRPr="004A5E88" w:rsidRDefault="00C260B5" w:rsidP="00321C39">
            <w:pPr>
              <w:jc w:val="both"/>
              <w:rPr>
                <w:rFonts w:cstheme="minorHAnsi"/>
              </w:rPr>
            </w:pPr>
          </w:p>
          <w:p w14:paraId="77C106C5" w14:textId="5D652E77" w:rsidR="00C260B5" w:rsidRPr="004A5E88" w:rsidRDefault="00C260B5" w:rsidP="00321C39">
            <w:pPr>
              <w:jc w:val="both"/>
              <w:rPr>
                <w:rFonts w:cstheme="minorHAnsi"/>
              </w:rPr>
            </w:pPr>
            <w:hyperlink r:id="rId8" w:history="1">
              <w:r w:rsidRPr="004A5E88">
                <w:rPr>
                  <w:rStyle w:val="Hyperlink"/>
                  <w:rFonts w:cstheme="minorHAnsi"/>
                </w:rPr>
                <w:t>https://folio.rokus-klett.si/?credit=R5SLO4_2del&amp;pages=124-125</w:t>
              </w:r>
            </w:hyperlink>
          </w:p>
          <w:p w14:paraId="5C0905FC" w14:textId="1A53B44E" w:rsidR="00D75822" w:rsidRPr="004A5E88" w:rsidRDefault="00D75822" w:rsidP="00321C3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387" w:type="dxa"/>
            <w:shd w:val="clear" w:color="auto" w:fill="FFF2CC" w:themeFill="accent4" w:themeFillTint="33"/>
          </w:tcPr>
          <w:p w14:paraId="6137726E" w14:textId="77777777" w:rsidR="00AE0456" w:rsidRPr="004A5E88" w:rsidRDefault="00AE0456" w:rsidP="00E7675C">
            <w:pPr>
              <w:rPr>
                <w:rFonts w:cstheme="minorHAnsi"/>
              </w:rPr>
            </w:pPr>
          </w:p>
          <w:p w14:paraId="6F58A5DA" w14:textId="77777777" w:rsidR="00471772" w:rsidRPr="004A5E88" w:rsidRDefault="00C260B5" w:rsidP="00B676A5">
            <w:pPr>
              <w:jc w:val="both"/>
              <w:rPr>
                <w:rFonts w:cstheme="minorHAnsi"/>
              </w:rPr>
            </w:pPr>
            <w:r w:rsidRPr="004A5E88">
              <w:rPr>
                <w:rFonts w:cstheme="minorHAnsi"/>
              </w:rPr>
              <w:t>V delovni zvezek.</w:t>
            </w:r>
          </w:p>
          <w:p w14:paraId="2490A5B4" w14:textId="37450EE1" w:rsidR="00C260B5" w:rsidRPr="004A5E88" w:rsidRDefault="00C260B5" w:rsidP="00B676A5">
            <w:pPr>
              <w:jc w:val="both"/>
              <w:rPr>
                <w:rFonts w:cstheme="minorHAnsi"/>
              </w:rPr>
            </w:pPr>
          </w:p>
        </w:tc>
      </w:tr>
      <w:tr w:rsidR="00631154" w:rsidRPr="004A5E88" w14:paraId="76DF2D32" w14:textId="77777777" w:rsidTr="001B5F3C">
        <w:trPr>
          <w:trHeight w:val="1149"/>
        </w:trPr>
        <w:tc>
          <w:tcPr>
            <w:tcW w:w="1356" w:type="dxa"/>
            <w:shd w:val="clear" w:color="auto" w:fill="C5E0B3" w:themeFill="accent6" w:themeFillTint="66"/>
          </w:tcPr>
          <w:p w14:paraId="32A595C1" w14:textId="77777777" w:rsidR="00235E9E" w:rsidRPr="004A5E88" w:rsidRDefault="00AE0456" w:rsidP="001B5F3C">
            <w:pPr>
              <w:jc w:val="center"/>
              <w:rPr>
                <w:rFonts w:cstheme="minorHAnsi"/>
                <w:b/>
              </w:rPr>
            </w:pPr>
            <w:r w:rsidRPr="004A5E88">
              <w:rPr>
                <w:rFonts w:cstheme="minorHAnsi"/>
                <w:b/>
              </w:rPr>
              <w:t>MAT</w:t>
            </w:r>
          </w:p>
          <w:p w14:paraId="0299F79C" w14:textId="1FECCA1D" w:rsidR="004A5E88" w:rsidRPr="004A5E88" w:rsidRDefault="004A5E88" w:rsidP="001B5F3C">
            <w:pPr>
              <w:jc w:val="center"/>
              <w:rPr>
                <w:rFonts w:cstheme="minorHAnsi"/>
                <w:i/>
              </w:rPr>
            </w:pPr>
            <w:r w:rsidRPr="004A5E88">
              <w:rPr>
                <w:rFonts w:cstheme="minorHAnsi"/>
                <w:bCs/>
                <w:i/>
              </w:rPr>
              <w:t>Merjenje mase – kilogram, tona</w:t>
            </w:r>
          </w:p>
        </w:tc>
        <w:tc>
          <w:tcPr>
            <w:tcW w:w="6350" w:type="dxa"/>
            <w:shd w:val="clear" w:color="auto" w:fill="C5E0B3" w:themeFill="accent6" w:themeFillTint="66"/>
          </w:tcPr>
          <w:p w14:paraId="13BB9AC5" w14:textId="77777777" w:rsidR="00235E9E" w:rsidRDefault="00235E9E" w:rsidP="001B5F3C">
            <w:pPr>
              <w:rPr>
                <w:rFonts w:cstheme="minorHAnsi"/>
              </w:rPr>
            </w:pPr>
          </w:p>
          <w:p w14:paraId="28EBE83A" w14:textId="77777777" w:rsidR="004A5E88" w:rsidRDefault="004A5E88" w:rsidP="001B5F3C">
            <w:pPr>
              <w:rPr>
                <w:rFonts w:cstheme="minorHAnsi"/>
              </w:rPr>
            </w:pPr>
            <w:r>
              <w:rPr>
                <w:rFonts w:cstheme="minorHAnsi"/>
              </w:rPr>
              <w:t>V interaktivnem gradivu z multimedijsko vsebino si oglej prosojnice za kilogram in tono.</w:t>
            </w:r>
          </w:p>
          <w:p w14:paraId="2CD0EE05" w14:textId="77777777" w:rsidR="004A5E88" w:rsidRDefault="004A5E88" w:rsidP="001B5F3C">
            <w:pPr>
              <w:rPr>
                <w:rFonts w:cstheme="minorHAnsi"/>
              </w:rPr>
            </w:pPr>
          </w:p>
          <w:p w14:paraId="393490AE" w14:textId="77777777" w:rsidR="004A5E88" w:rsidRDefault="004A5E88" w:rsidP="001B5F3C">
            <w:pPr>
              <w:rPr>
                <w:rFonts w:cstheme="minorHAnsi"/>
              </w:rPr>
            </w:pPr>
          </w:p>
          <w:p w14:paraId="694285F3" w14:textId="77777777" w:rsidR="004A5E88" w:rsidRDefault="004A5E88" w:rsidP="001B5F3C">
            <w:pPr>
              <w:rPr>
                <w:rFonts w:cstheme="minorHAnsi"/>
              </w:rPr>
            </w:pPr>
          </w:p>
          <w:p w14:paraId="34BDFCC5" w14:textId="77777777" w:rsidR="004A5E88" w:rsidRDefault="004A5E88" w:rsidP="001B5F3C">
            <w:pPr>
              <w:rPr>
                <w:rFonts w:cstheme="minorHAnsi"/>
              </w:rPr>
            </w:pPr>
          </w:p>
          <w:p w14:paraId="0197127B" w14:textId="3199550C" w:rsidR="004A5E88" w:rsidRPr="004A5E88" w:rsidRDefault="00744262" w:rsidP="001B5F3C">
            <w:pPr>
              <w:rPr>
                <w:rFonts w:cstheme="minorHAnsi"/>
              </w:rPr>
            </w:pPr>
            <w:r>
              <w:rPr>
                <w:rFonts w:cstheme="minorHAnsi"/>
              </w:rPr>
              <w:t>Nato reši naloge v SDZ/4 na str. 16, 17, 18.</w:t>
            </w:r>
          </w:p>
        </w:tc>
        <w:tc>
          <w:tcPr>
            <w:tcW w:w="5495" w:type="dxa"/>
            <w:shd w:val="clear" w:color="auto" w:fill="C5E0B3" w:themeFill="accent6" w:themeFillTint="66"/>
          </w:tcPr>
          <w:p w14:paraId="5C7BCCF4" w14:textId="77777777" w:rsidR="0056436D" w:rsidRDefault="0056436D" w:rsidP="000A02C6">
            <w:pPr>
              <w:rPr>
                <w:rFonts w:cstheme="minorHAnsi"/>
              </w:rPr>
            </w:pPr>
          </w:p>
          <w:p w14:paraId="1B4C109B" w14:textId="77777777" w:rsidR="004A5E88" w:rsidRDefault="004A5E88" w:rsidP="000A02C6">
            <w:hyperlink r:id="rId9" w:history="1">
              <w:r>
                <w:rPr>
                  <w:rStyle w:val="Hyperlink"/>
                </w:rPr>
                <w:t>https://www.radovednih-pet.si/vsebine/rp4-mat-sdz-osn/</w:t>
              </w:r>
            </w:hyperlink>
            <w:r>
              <w:t>, str. 20-3</w:t>
            </w:r>
          </w:p>
          <w:p w14:paraId="268C9FF7" w14:textId="77777777" w:rsidR="004A5E88" w:rsidRDefault="004A5E88" w:rsidP="000A02C6"/>
          <w:p w14:paraId="7EC86135" w14:textId="77777777" w:rsidR="004A5E88" w:rsidRDefault="004A5E88" w:rsidP="000A02C6">
            <w:hyperlink r:id="rId10" w:history="1">
              <w:r>
                <w:rPr>
                  <w:rStyle w:val="Hyperlink"/>
                </w:rPr>
                <w:t>https://www.radovednih-pet.si/vsebine/rp4-mat-sdz-osn/</w:t>
              </w:r>
            </w:hyperlink>
            <w:r>
              <w:t>, str. 20-4</w:t>
            </w:r>
          </w:p>
          <w:p w14:paraId="23E447BD" w14:textId="77777777" w:rsidR="004A5E88" w:rsidRDefault="004A5E88" w:rsidP="000A02C6">
            <w:pPr>
              <w:rPr>
                <w:rFonts w:cstheme="minorHAnsi"/>
              </w:rPr>
            </w:pPr>
          </w:p>
          <w:p w14:paraId="452D84BB" w14:textId="77777777" w:rsidR="00744262" w:rsidRDefault="00744262" w:rsidP="000A02C6">
            <w:pPr>
              <w:rPr>
                <w:rFonts w:cstheme="minorHAnsi"/>
              </w:rPr>
            </w:pPr>
            <w:r>
              <w:rPr>
                <w:rFonts w:cstheme="minorHAnsi"/>
              </w:rPr>
              <w:t>SDZ/4 str. 16, 17 in 18. Rešitve:</w:t>
            </w:r>
          </w:p>
          <w:p w14:paraId="56136C7A" w14:textId="77777777" w:rsidR="00744262" w:rsidRDefault="00744262" w:rsidP="000A02C6">
            <w:pPr>
              <w:rPr>
                <w:rFonts w:cstheme="minorHAnsi"/>
              </w:rPr>
            </w:pPr>
          </w:p>
          <w:p w14:paraId="1F220FD6" w14:textId="77777777" w:rsidR="00744262" w:rsidRDefault="00744262" w:rsidP="000A02C6">
            <w:hyperlink r:id="rId11" w:history="1">
              <w:r>
                <w:rPr>
                  <w:rStyle w:val="Hyperlink"/>
                </w:rPr>
                <w:t>https://folio.rokus-klett.si/?credit=R5MAT4_4del&amp;pages=16-17</w:t>
              </w:r>
            </w:hyperlink>
          </w:p>
          <w:p w14:paraId="59D1ABA0" w14:textId="77777777" w:rsidR="00744262" w:rsidRDefault="00744262" w:rsidP="000A02C6"/>
          <w:p w14:paraId="17745EDC" w14:textId="77777777" w:rsidR="00744262" w:rsidRDefault="00744262" w:rsidP="000A02C6">
            <w:hyperlink r:id="rId12" w:history="1">
              <w:r>
                <w:rPr>
                  <w:rStyle w:val="Hyperlink"/>
                </w:rPr>
                <w:t>https://folio.rokus-klett.si/?credit=R5MAT4_4del&amp;pages=18&amp;layout=single</w:t>
              </w:r>
            </w:hyperlink>
          </w:p>
          <w:p w14:paraId="769F2809" w14:textId="350838B6" w:rsidR="00744262" w:rsidRPr="00744262" w:rsidRDefault="00744262" w:rsidP="000A02C6">
            <w:pPr>
              <w:rPr>
                <w:lang w:val="en-GB"/>
              </w:rPr>
            </w:pPr>
          </w:p>
        </w:tc>
        <w:tc>
          <w:tcPr>
            <w:tcW w:w="2387" w:type="dxa"/>
            <w:shd w:val="clear" w:color="auto" w:fill="C5E0B3" w:themeFill="accent6" w:themeFillTint="66"/>
          </w:tcPr>
          <w:p w14:paraId="0940F4AC" w14:textId="77777777" w:rsidR="0057168B" w:rsidRDefault="0057168B" w:rsidP="000A02C6">
            <w:pPr>
              <w:rPr>
                <w:rFonts w:cstheme="minorHAnsi"/>
                <w:b/>
              </w:rPr>
            </w:pPr>
          </w:p>
          <w:p w14:paraId="4E17A10A" w14:textId="77777777" w:rsidR="00744262" w:rsidRDefault="00744262" w:rsidP="000A02C6">
            <w:pPr>
              <w:rPr>
                <w:rFonts w:cstheme="minorHAnsi"/>
                <w:b/>
              </w:rPr>
            </w:pPr>
          </w:p>
          <w:p w14:paraId="651BBEA0" w14:textId="77777777" w:rsidR="00744262" w:rsidRDefault="00744262" w:rsidP="000A02C6">
            <w:pPr>
              <w:rPr>
                <w:rFonts w:cstheme="minorHAnsi"/>
                <w:b/>
              </w:rPr>
            </w:pPr>
          </w:p>
          <w:p w14:paraId="5F7C6F0F" w14:textId="77777777" w:rsidR="00744262" w:rsidRDefault="00744262" w:rsidP="000A02C6">
            <w:pPr>
              <w:rPr>
                <w:rFonts w:cstheme="minorHAnsi"/>
                <w:b/>
              </w:rPr>
            </w:pPr>
          </w:p>
          <w:p w14:paraId="03A51400" w14:textId="77777777" w:rsidR="00744262" w:rsidRDefault="00744262" w:rsidP="000A02C6">
            <w:pPr>
              <w:rPr>
                <w:rFonts w:cstheme="minorHAnsi"/>
                <w:b/>
              </w:rPr>
            </w:pPr>
          </w:p>
          <w:p w14:paraId="2C220FBE" w14:textId="77777777" w:rsidR="00744262" w:rsidRDefault="00744262" w:rsidP="000A02C6">
            <w:pPr>
              <w:rPr>
                <w:rFonts w:cstheme="minorHAnsi"/>
                <w:b/>
              </w:rPr>
            </w:pPr>
          </w:p>
          <w:p w14:paraId="56DBA616" w14:textId="77777777" w:rsidR="00744262" w:rsidRDefault="00744262" w:rsidP="000A02C6">
            <w:pPr>
              <w:rPr>
                <w:rFonts w:cstheme="minorHAnsi"/>
                <w:b/>
              </w:rPr>
            </w:pPr>
          </w:p>
          <w:p w14:paraId="38141E67" w14:textId="1193AEAB" w:rsidR="00744262" w:rsidRPr="00744262" w:rsidRDefault="00744262" w:rsidP="000A02C6">
            <w:pPr>
              <w:rPr>
                <w:rFonts w:cstheme="minorHAnsi"/>
              </w:rPr>
            </w:pPr>
            <w:r w:rsidRPr="00744262">
              <w:rPr>
                <w:rFonts w:cstheme="minorHAnsi"/>
              </w:rPr>
              <w:t>V delovni zvezek.</w:t>
            </w:r>
          </w:p>
        </w:tc>
      </w:tr>
      <w:tr w:rsidR="00631154" w:rsidRPr="004A5E88" w14:paraId="04F9C03D" w14:textId="77777777" w:rsidTr="00A87560">
        <w:tc>
          <w:tcPr>
            <w:tcW w:w="1356" w:type="dxa"/>
            <w:shd w:val="clear" w:color="auto" w:fill="B4C6E7" w:themeFill="accent1" w:themeFillTint="66"/>
          </w:tcPr>
          <w:p w14:paraId="6AD5BC2A" w14:textId="77777777" w:rsidR="00AE0456" w:rsidRPr="004A5E88" w:rsidRDefault="00AE0456" w:rsidP="00E7675C">
            <w:pPr>
              <w:jc w:val="center"/>
              <w:rPr>
                <w:rFonts w:cstheme="minorHAnsi"/>
                <w:b/>
              </w:rPr>
            </w:pPr>
            <w:r w:rsidRPr="004A5E88">
              <w:rPr>
                <w:rFonts w:cstheme="minorHAnsi"/>
                <w:b/>
              </w:rPr>
              <w:t>DRU</w:t>
            </w:r>
          </w:p>
          <w:p w14:paraId="46D32F92" w14:textId="77777777" w:rsidR="00D251F1" w:rsidRDefault="00542D87" w:rsidP="00E7675C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Kaj so odpadki?</w:t>
            </w:r>
          </w:p>
          <w:p w14:paraId="24A091C4" w14:textId="3EAE7BE1" w:rsidR="00542D87" w:rsidRPr="004A5E88" w:rsidRDefault="00542D87" w:rsidP="00E7675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6350" w:type="dxa"/>
            <w:shd w:val="clear" w:color="auto" w:fill="B4C6E7" w:themeFill="accent1" w:themeFillTint="66"/>
          </w:tcPr>
          <w:p w14:paraId="6DFB1AF7" w14:textId="77777777" w:rsidR="00631154" w:rsidRDefault="00631154" w:rsidP="001B5F3C">
            <w:pPr>
              <w:jc w:val="both"/>
              <w:rPr>
                <w:rFonts w:cstheme="minorHAnsi"/>
                <w:i/>
              </w:rPr>
            </w:pPr>
          </w:p>
          <w:p w14:paraId="6027E2DD" w14:textId="25ABC7E2" w:rsidR="00B311AC" w:rsidRDefault="00B311AC" w:rsidP="0001206C">
            <w:r>
              <w:t>Preberi besedilo v zelenem okvirčku in reši naloge v delovnemzvezku na str. 92.</w:t>
            </w:r>
          </w:p>
          <w:p w14:paraId="4A1FF800" w14:textId="75D7877F" w:rsidR="00B311AC" w:rsidRDefault="00B311AC" w:rsidP="0001206C"/>
          <w:p w14:paraId="47DD009E" w14:textId="52BF022E" w:rsidR="004B1A31" w:rsidRDefault="004B1A31" w:rsidP="0001206C"/>
          <w:p w14:paraId="04C37735" w14:textId="77777777" w:rsidR="004B1A31" w:rsidRDefault="004B1A31" w:rsidP="0001206C"/>
          <w:p w14:paraId="4D0BADA8" w14:textId="6E70AACC" w:rsidR="00B311AC" w:rsidRDefault="00B311AC" w:rsidP="0001206C">
            <w:r>
              <w:t>V črtasti zvezek nadlajuj z zapisom:</w:t>
            </w:r>
          </w:p>
          <w:p w14:paraId="0F8BB807" w14:textId="3585ECE6" w:rsidR="00B311AC" w:rsidRDefault="00B311AC" w:rsidP="0001206C"/>
          <w:p w14:paraId="0CF3EDD9" w14:textId="77777777" w:rsidR="00B311AC" w:rsidRDefault="00B311AC" w:rsidP="0001206C"/>
          <w:p w14:paraId="2D7D1CC1" w14:textId="64EAAF4A" w:rsidR="0001206C" w:rsidRDefault="0001206C" w:rsidP="0001206C">
            <w:r>
              <w:t>Zelo problematični so NEVARNI ODPADKI:</w:t>
            </w:r>
          </w:p>
          <w:p w14:paraId="1A53A2E5" w14:textId="77777777" w:rsidR="00B311AC" w:rsidRDefault="00B311AC" w:rsidP="0001206C"/>
          <w:p w14:paraId="33C4D315" w14:textId="77777777" w:rsidR="0001206C" w:rsidRDefault="0001206C" w:rsidP="0001206C">
            <w:r>
              <w:t>- odsluženi akumulatorji in</w:t>
            </w:r>
            <w:r w:rsidRPr="003D39FA">
              <w:t xml:space="preserve"> baterije</w:t>
            </w:r>
            <w:r>
              <w:t xml:space="preserve"> (oddamo v trgovini),</w:t>
            </w:r>
          </w:p>
          <w:p w14:paraId="20E2A499" w14:textId="77777777" w:rsidR="0001206C" w:rsidRDefault="0001206C" w:rsidP="0001206C">
            <w:r>
              <w:t xml:space="preserve">- </w:t>
            </w:r>
            <w:r w:rsidRPr="003D39FA">
              <w:t>zdravila</w:t>
            </w:r>
            <w:r>
              <w:t xml:space="preserve"> (oddamo v lekarni)</w:t>
            </w:r>
            <w:r w:rsidRPr="003D39FA">
              <w:t xml:space="preserve">, </w:t>
            </w:r>
          </w:p>
          <w:p w14:paraId="5C0D8CAB" w14:textId="77777777" w:rsidR="00B311AC" w:rsidRDefault="0001206C" w:rsidP="00B311AC">
            <w:pPr>
              <w:ind w:left="96" w:hanging="96"/>
            </w:pPr>
            <w:r>
              <w:t>-</w:t>
            </w:r>
            <w:r w:rsidRPr="003D39FA">
              <w:t xml:space="preserve"> barve in topila, kemik</w:t>
            </w:r>
            <w:r>
              <w:t xml:space="preserve">alije, olja in masti, pesticidi (oddamo v </w:t>
            </w:r>
          </w:p>
          <w:p w14:paraId="31D13E80" w14:textId="2749FA21" w:rsidR="0001206C" w:rsidRDefault="00B311AC" w:rsidP="00B311AC">
            <w:pPr>
              <w:ind w:left="96" w:hanging="96"/>
            </w:pPr>
            <w:r>
              <w:t xml:space="preserve">  </w:t>
            </w:r>
            <w:r w:rsidR="0001206C">
              <w:t>zbirnih centrih),</w:t>
            </w:r>
            <w:r w:rsidR="0001206C" w:rsidRPr="003D39FA">
              <w:t xml:space="preserve"> </w:t>
            </w:r>
          </w:p>
          <w:p w14:paraId="435781D3" w14:textId="77777777" w:rsidR="0001206C" w:rsidRDefault="0001206C" w:rsidP="0001206C">
            <w:r>
              <w:t>- žarnice (oddamo v trgovini).</w:t>
            </w:r>
          </w:p>
          <w:p w14:paraId="56F0032A" w14:textId="39FE5B23" w:rsidR="0001206C" w:rsidRPr="004A5E88" w:rsidRDefault="0001206C" w:rsidP="001B5F3C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5495" w:type="dxa"/>
            <w:shd w:val="clear" w:color="auto" w:fill="B4C6E7" w:themeFill="accent1" w:themeFillTint="66"/>
          </w:tcPr>
          <w:p w14:paraId="3FE5B04E" w14:textId="15188E61" w:rsidR="00631154" w:rsidRPr="004A5E88" w:rsidRDefault="00631154" w:rsidP="00631154">
            <w:pPr>
              <w:jc w:val="both"/>
              <w:rPr>
                <w:rFonts w:cstheme="minorHAnsi"/>
              </w:rPr>
            </w:pPr>
          </w:p>
          <w:p w14:paraId="2750F6D7" w14:textId="77777777" w:rsidR="00631154" w:rsidRDefault="00B311AC" w:rsidP="001B5F3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SDZ str. 92. Rešitve:</w:t>
            </w:r>
          </w:p>
          <w:p w14:paraId="03E41099" w14:textId="77777777" w:rsidR="00B311AC" w:rsidRDefault="00B311AC" w:rsidP="001B5F3C">
            <w:pPr>
              <w:jc w:val="both"/>
              <w:rPr>
                <w:rFonts w:cstheme="minorHAnsi"/>
              </w:rPr>
            </w:pPr>
          </w:p>
          <w:p w14:paraId="2C1FB9CB" w14:textId="77777777" w:rsidR="00B311AC" w:rsidRDefault="00B311AC" w:rsidP="001B5F3C">
            <w:pPr>
              <w:jc w:val="both"/>
            </w:pPr>
            <w:hyperlink r:id="rId13" w:history="1">
              <w:r>
                <w:rPr>
                  <w:rStyle w:val="Hyperlink"/>
                </w:rPr>
                <w:t>https://folio.rokus-klett.si/?credit=R5DRU4_sdz&amp;pages=92&amp;layout=single</w:t>
              </w:r>
            </w:hyperlink>
          </w:p>
          <w:p w14:paraId="4D7EBF09" w14:textId="77777777" w:rsidR="002E6169" w:rsidRDefault="002E6169" w:rsidP="001B5F3C">
            <w:pPr>
              <w:jc w:val="both"/>
            </w:pPr>
          </w:p>
          <w:p w14:paraId="53C18EF2" w14:textId="77777777" w:rsidR="002E6169" w:rsidRDefault="002E6169" w:rsidP="001B5F3C">
            <w:pPr>
              <w:jc w:val="both"/>
            </w:pPr>
          </w:p>
          <w:p w14:paraId="233F3188" w14:textId="2412DB35" w:rsidR="002E6169" w:rsidRPr="004A5E88" w:rsidRDefault="002E6169" w:rsidP="001B5F3C">
            <w:pPr>
              <w:jc w:val="both"/>
              <w:rPr>
                <w:rFonts w:cstheme="minorHAnsi"/>
              </w:rPr>
            </w:pPr>
          </w:p>
        </w:tc>
        <w:tc>
          <w:tcPr>
            <w:tcW w:w="2387" w:type="dxa"/>
            <w:shd w:val="clear" w:color="auto" w:fill="B4C6E7" w:themeFill="accent1" w:themeFillTint="66"/>
          </w:tcPr>
          <w:p w14:paraId="4A5BF25E" w14:textId="77777777" w:rsidR="00AE0456" w:rsidRPr="004A5E88" w:rsidRDefault="00AE0456" w:rsidP="00E7675C">
            <w:pPr>
              <w:jc w:val="both"/>
              <w:rPr>
                <w:rFonts w:cstheme="minorHAnsi"/>
              </w:rPr>
            </w:pPr>
          </w:p>
          <w:p w14:paraId="752E7570" w14:textId="77777777" w:rsidR="00631154" w:rsidRDefault="00B311AC" w:rsidP="001B5F3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 delovni zvezek.</w:t>
            </w:r>
          </w:p>
          <w:p w14:paraId="35029DEA" w14:textId="77777777" w:rsidR="002E6169" w:rsidRDefault="002E6169" w:rsidP="001B5F3C">
            <w:pPr>
              <w:jc w:val="both"/>
              <w:rPr>
                <w:rFonts w:cstheme="minorHAnsi"/>
              </w:rPr>
            </w:pPr>
          </w:p>
          <w:p w14:paraId="62F6FC95" w14:textId="322B5127" w:rsidR="002E6169" w:rsidRDefault="002E6169" w:rsidP="001B5F3C">
            <w:pPr>
              <w:jc w:val="both"/>
              <w:rPr>
                <w:rFonts w:cstheme="minorHAnsi"/>
              </w:rPr>
            </w:pPr>
          </w:p>
          <w:p w14:paraId="42D51B8F" w14:textId="77777777" w:rsidR="004B1A31" w:rsidRDefault="004B1A31" w:rsidP="001B5F3C">
            <w:pPr>
              <w:jc w:val="both"/>
              <w:rPr>
                <w:rFonts w:cstheme="minorHAnsi"/>
              </w:rPr>
            </w:pPr>
          </w:p>
          <w:p w14:paraId="6781F82D" w14:textId="1861D6EC" w:rsidR="002E6169" w:rsidRDefault="002E6169" w:rsidP="001B5F3C">
            <w:pPr>
              <w:jc w:val="both"/>
              <w:rPr>
                <w:rFonts w:cstheme="minorHAnsi"/>
              </w:rPr>
            </w:pPr>
          </w:p>
          <w:p w14:paraId="67FA3615" w14:textId="0E74D4D3" w:rsidR="002E6169" w:rsidRPr="004A5E88" w:rsidRDefault="002E6169" w:rsidP="001B5F3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Zvezek za družbo.</w:t>
            </w:r>
          </w:p>
        </w:tc>
      </w:tr>
      <w:tr w:rsidR="00631154" w:rsidRPr="004A5E88" w14:paraId="48CF0617" w14:textId="77777777" w:rsidTr="00A87560">
        <w:tc>
          <w:tcPr>
            <w:tcW w:w="1356" w:type="dxa"/>
            <w:shd w:val="clear" w:color="auto" w:fill="FFFF99"/>
          </w:tcPr>
          <w:p w14:paraId="7C509A41" w14:textId="4573D9D6" w:rsidR="00AE0456" w:rsidRPr="004A5E88" w:rsidRDefault="00AE0456" w:rsidP="001B5F3C">
            <w:pPr>
              <w:jc w:val="center"/>
              <w:rPr>
                <w:rFonts w:cstheme="minorHAnsi"/>
                <w:b/>
              </w:rPr>
            </w:pPr>
            <w:r w:rsidRPr="004A5E88">
              <w:rPr>
                <w:rFonts w:cstheme="minorHAnsi"/>
                <w:b/>
              </w:rPr>
              <w:t>ŠPO</w:t>
            </w:r>
          </w:p>
          <w:p w14:paraId="3B3AB55C" w14:textId="6FDBFC61" w:rsidR="005C4086" w:rsidRPr="004A5E88" w:rsidRDefault="005C4086" w:rsidP="00E7675C">
            <w:pPr>
              <w:jc w:val="center"/>
              <w:rPr>
                <w:rFonts w:cstheme="minorHAnsi"/>
                <w:i/>
              </w:rPr>
            </w:pPr>
          </w:p>
          <w:p w14:paraId="564C6D1A" w14:textId="77777777" w:rsidR="00F07DFD" w:rsidRPr="004A5E88" w:rsidRDefault="00F07DFD" w:rsidP="00E767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350" w:type="dxa"/>
            <w:shd w:val="clear" w:color="auto" w:fill="FFFF99"/>
          </w:tcPr>
          <w:p w14:paraId="1FFF3494" w14:textId="07AE50ED" w:rsidR="007A30F3" w:rsidRDefault="007A30F3" w:rsidP="001303D5">
            <w:pPr>
              <w:jc w:val="both"/>
              <w:rPr>
                <w:rFonts w:cstheme="minorHAnsi"/>
              </w:rPr>
            </w:pPr>
          </w:p>
          <w:p w14:paraId="456342B4" w14:textId="774F1D90" w:rsidR="00850D42" w:rsidRPr="004A5E88" w:rsidRDefault="00850D42" w:rsidP="001303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 pomočjo filmčka se ogrej in naredi vaje za moč:</w:t>
            </w:r>
          </w:p>
          <w:p w14:paraId="7F1D7D35" w14:textId="26F4E45E" w:rsidR="0057168B" w:rsidRDefault="00850D42" w:rsidP="001303D5">
            <w:pPr>
              <w:jc w:val="both"/>
            </w:pPr>
            <w:hyperlink r:id="rId14" w:history="1">
              <w:r>
                <w:rPr>
                  <w:rStyle w:val="Hyperlink"/>
                </w:rPr>
                <w:t>https://www.youtube.com/watch?v=4zhBjW9dkzY</w:t>
              </w:r>
            </w:hyperlink>
          </w:p>
          <w:p w14:paraId="1BE9BAEC" w14:textId="0C9F644E" w:rsidR="00850D42" w:rsidRDefault="00850D42" w:rsidP="001303D5">
            <w:pPr>
              <w:jc w:val="both"/>
            </w:pPr>
          </w:p>
          <w:p w14:paraId="59D7AD9F" w14:textId="558B8D84" w:rsidR="00850D42" w:rsidRPr="004A5E88" w:rsidRDefault="00850D42" w:rsidP="001303D5">
            <w:pPr>
              <w:jc w:val="both"/>
              <w:rPr>
                <w:rFonts w:cstheme="minorHAnsi"/>
              </w:rPr>
            </w:pPr>
            <w:r>
              <w:t>Vsaj eno uro se gibaj na svežem zraku.</w:t>
            </w:r>
          </w:p>
          <w:p w14:paraId="510C6416" w14:textId="4828FD6E" w:rsidR="0057168B" w:rsidRPr="004A5E88" w:rsidRDefault="0057168B" w:rsidP="001B5F3C">
            <w:pPr>
              <w:jc w:val="both"/>
              <w:rPr>
                <w:rFonts w:cstheme="minorHAnsi"/>
              </w:rPr>
            </w:pPr>
          </w:p>
        </w:tc>
        <w:tc>
          <w:tcPr>
            <w:tcW w:w="5495" w:type="dxa"/>
            <w:shd w:val="clear" w:color="auto" w:fill="FFFF99"/>
          </w:tcPr>
          <w:p w14:paraId="705A2421" w14:textId="77777777" w:rsidR="00A10634" w:rsidRPr="004A5E88" w:rsidRDefault="00A10634" w:rsidP="000A02C6">
            <w:pPr>
              <w:rPr>
                <w:rFonts w:cstheme="minorHAnsi"/>
              </w:rPr>
            </w:pPr>
          </w:p>
          <w:p w14:paraId="72E84510" w14:textId="77777777" w:rsidR="0057168B" w:rsidRPr="004A5E88" w:rsidRDefault="0057168B" w:rsidP="000A02C6">
            <w:pPr>
              <w:rPr>
                <w:rFonts w:cstheme="minorHAnsi"/>
              </w:rPr>
            </w:pPr>
          </w:p>
          <w:p w14:paraId="6581073E" w14:textId="067812EF" w:rsidR="0057168B" w:rsidRPr="004A5E88" w:rsidRDefault="0057168B" w:rsidP="000A02C6">
            <w:pPr>
              <w:rPr>
                <w:rFonts w:cstheme="minorHAnsi"/>
              </w:rPr>
            </w:pPr>
          </w:p>
        </w:tc>
        <w:tc>
          <w:tcPr>
            <w:tcW w:w="2387" w:type="dxa"/>
            <w:shd w:val="clear" w:color="auto" w:fill="FFFF99"/>
          </w:tcPr>
          <w:p w14:paraId="4FA35A60" w14:textId="3904BAEA" w:rsidR="00AE0456" w:rsidRPr="004A5E88" w:rsidRDefault="00AE0456" w:rsidP="00E7675C">
            <w:pPr>
              <w:jc w:val="both"/>
              <w:rPr>
                <w:rFonts w:cstheme="minorHAnsi"/>
              </w:rPr>
            </w:pPr>
          </w:p>
        </w:tc>
      </w:tr>
      <w:tr w:rsidR="00631154" w:rsidRPr="004A5E88" w14:paraId="5ED21A1D" w14:textId="77777777" w:rsidTr="00A87560">
        <w:tc>
          <w:tcPr>
            <w:tcW w:w="1356" w:type="dxa"/>
            <w:shd w:val="clear" w:color="auto" w:fill="EDEDED" w:themeFill="accent3" w:themeFillTint="33"/>
          </w:tcPr>
          <w:p w14:paraId="49298BCD" w14:textId="59AA36D4" w:rsidR="00AE0456" w:rsidRDefault="00AE0456" w:rsidP="00E7675C">
            <w:pPr>
              <w:jc w:val="center"/>
              <w:rPr>
                <w:rFonts w:cstheme="minorHAnsi"/>
                <w:b/>
              </w:rPr>
            </w:pPr>
            <w:r w:rsidRPr="004A5E88">
              <w:rPr>
                <w:rFonts w:cstheme="minorHAnsi"/>
                <w:b/>
              </w:rPr>
              <w:t>NIT</w:t>
            </w:r>
          </w:p>
          <w:p w14:paraId="7206447F" w14:textId="1DE706CB" w:rsidR="004B5795" w:rsidRPr="004B5795" w:rsidRDefault="004B5795" w:rsidP="00E7675C">
            <w:pPr>
              <w:jc w:val="center"/>
              <w:rPr>
                <w:rFonts w:cstheme="minorHAnsi"/>
                <w:i/>
              </w:rPr>
            </w:pPr>
            <w:r w:rsidRPr="004B5795">
              <w:rPr>
                <w:rFonts w:cstheme="minorHAnsi"/>
                <w:i/>
              </w:rPr>
              <w:t xml:space="preserve">V kraljestvu živali - </w:t>
            </w:r>
          </w:p>
          <w:p w14:paraId="59E52371" w14:textId="7E546B24" w:rsidR="007D2242" w:rsidRPr="004A5E88" w:rsidRDefault="004B5795" w:rsidP="00E7675C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lastRenderedPageBreak/>
              <w:t>raki, žuželke</w:t>
            </w:r>
          </w:p>
        </w:tc>
        <w:tc>
          <w:tcPr>
            <w:tcW w:w="6350" w:type="dxa"/>
            <w:shd w:val="clear" w:color="auto" w:fill="EDEDED" w:themeFill="accent3" w:themeFillTint="33"/>
          </w:tcPr>
          <w:p w14:paraId="791672D4" w14:textId="4B4EF1D1" w:rsidR="00170E20" w:rsidRPr="004A5E88" w:rsidRDefault="00170E20" w:rsidP="0033175F">
            <w:pPr>
              <w:jc w:val="both"/>
              <w:rPr>
                <w:rFonts w:cstheme="minorHAnsi"/>
              </w:rPr>
            </w:pPr>
          </w:p>
          <w:p w14:paraId="44D5B6CF" w14:textId="77777777" w:rsidR="006644EC" w:rsidRDefault="004B5795" w:rsidP="001B5F3C">
            <w:pPr>
              <w:rPr>
                <w:rFonts w:cstheme="minorHAnsi"/>
              </w:rPr>
            </w:pPr>
            <w:r>
              <w:rPr>
                <w:rFonts w:cstheme="minorHAnsi"/>
              </w:rPr>
              <w:t>V interaktivnem multimedijskem gradivu si oglej prosojnice o rakih in žuželkah.</w:t>
            </w:r>
          </w:p>
          <w:p w14:paraId="4064689A" w14:textId="77777777" w:rsidR="004B5795" w:rsidRDefault="004B5795" w:rsidP="001B5F3C">
            <w:pPr>
              <w:rPr>
                <w:rFonts w:cstheme="minorHAnsi"/>
              </w:rPr>
            </w:pPr>
          </w:p>
          <w:p w14:paraId="4B8CE099" w14:textId="77777777" w:rsidR="004B5795" w:rsidRDefault="004B5795" w:rsidP="001B5F3C">
            <w:pPr>
              <w:rPr>
                <w:rFonts w:cstheme="minorHAnsi"/>
              </w:rPr>
            </w:pPr>
          </w:p>
          <w:p w14:paraId="7E36D696" w14:textId="77777777" w:rsidR="004B5795" w:rsidRDefault="004B5795" w:rsidP="001B5F3C">
            <w:pPr>
              <w:rPr>
                <w:rFonts w:cstheme="minorHAnsi"/>
              </w:rPr>
            </w:pPr>
          </w:p>
          <w:p w14:paraId="035249A9" w14:textId="77777777" w:rsidR="004B5795" w:rsidRDefault="004B5795" w:rsidP="001B5F3C">
            <w:pPr>
              <w:rPr>
                <w:rFonts w:cstheme="minorHAnsi"/>
              </w:rPr>
            </w:pPr>
          </w:p>
          <w:p w14:paraId="30879ADA" w14:textId="77777777" w:rsidR="004B5795" w:rsidRDefault="004B5795" w:rsidP="001B5F3C">
            <w:pPr>
              <w:rPr>
                <w:rFonts w:cstheme="minorHAnsi"/>
              </w:rPr>
            </w:pPr>
          </w:p>
          <w:p w14:paraId="34AFB5F9" w14:textId="1180B78C" w:rsidR="004B5795" w:rsidRPr="004A5E88" w:rsidRDefault="004B5795" w:rsidP="001B5F3C">
            <w:pPr>
              <w:rPr>
                <w:rFonts w:cstheme="minorHAnsi"/>
              </w:rPr>
            </w:pPr>
            <w:r>
              <w:rPr>
                <w:rFonts w:cstheme="minorHAnsi"/>
              </w:rPr>
              <w:t>V delovnem zveku reši naloge na str. 92, 93 in 94.</w:t>
            </w:r>
          </w:p>
        </w:tc>
        <w:tc>
          <w:tcPr>
            <w:tcW w:w="5495" w:type="dxa"/>
            <w:shd w:val="clear" w:color="auto" w:fill="EDEDED" w:themeFill="accent3" w:themeFillTint="33"/>
          </w:tcPr>
          <w:p w14:paraId="1A8347AB" w14:textId="3C15B4F1" w:rsidR="009B7650" w:rsidRPr="004A5E88" w:rsidRDefault="009B7650" w:rsidP="00E7675C">
            <w:pPr>
              <w:rPr>
                <w:rFonts w:cstheme="minorHAnsi"/>
              </w:rPr>
            </w:pPr>
          </w:p>
          <w:p w14:paraId="41091034" w14:textId="50F1A045" w:rsidR="009B7650" w:rsidRDefault="004B5795" w:rsidP="00E7675C">
            <w:hyperlink r:id="rId15" w:history="1">
              <w:r>
                <w:rPr>
                  <w:rStyle w:val="Hyperlink"/>
                </w:rPr>
                <w:t>https://www.radovednih-pet.si/vsebine/rp4-nit-sdz-osn/#</w:t>
              </w:r>
            </w:hyperlink>
            <w:r>
              <w:t>, str. 5-17</w:t>
            </w:r>
          </w:p>
          <w:p w14:paraId="609E503B" w14:textId="05ACA9D0" w:rsidR="004B5795" w:rsidRDefault="004B5795" w:rsidP="00E7675C"/>
          <w:p w14:paraId="4BFB5413" w14:textId="40FAE2FA" w:rsidR="004B5795" w:rsidRPr="004A5E88" w:rsidRDefault="004B5795" w:rsidP="00E7675C">
            <w:pPr>
              <w:rPr>
                <w:rFonts w:cstheme="minorHAnsi"/>
              </w:rPr>
            </w:pPr>
            <w:hyperlink r:id="rId16" w:history="1">
              <w:r>
                <w:rPr>
                  <w:rStyle w:val="Hyperlink"/>
                </w:rPr>
                <w:t>https://www.radovednih-pet.si/vsebine/rp4-nit-sdz-osn/#</w:t>
              </w:r>
            </w:hyperlink>
            <w:r>
              <w:t>, str. 5-18</w:t>
            </w:r>
          </w:p>
          <w:p w14:paraId="59F05BA8" w14:textId="77777777" w:rsidR="009B7650" w:rsidRPr="004A5E88" w:rsidRDefault="009B7650" w:rsidP="00E7675C">
            <w:pPr>
              <w:rPr>
                <w:rFonts w:cstheme="minorHAnsi"/>
              </w:rPr>
            </w:pPr>
          </w:p>
          <w:p w14:paraId="357CB8AA" w14:textId="77777777" w:rsidR="009B7650" w:rsidRDefault="004B5795" w:rsidP="00E7675C">
            <w:pPr>
              <w:rPr>
                <w:rFonts w:cstheme="minorHAnsi"/>
              </w:rPr>
            </w:pPr>
            <w:r>
              <w:rPr>
                <w:rFonts w:cstheme="minorHAnsi"/>
              </w:rPr>
              <w:t>Delovni zvezek. Rešitve:</w:t>
            </w:r>
          </w:p>
          <w:p w14:paraId="10089FD4" w14:textId="77777777" w:rsidR="004B5795" w:rsidRDefault="004B5795" w:rsidP="00E7675C">
            <w:pPr>
              <w:rPr>
                <w:rFonts w:cstheme="minorHAnsi"/>
              </w:rPr>
            </w:pPr>
          </w:p>
          <w:p w14:paraId="117279BA" w14:textId="77777777" w:rsidR="004B5795" w:rsidRDefault="004B5795" w:rsidP="00E7675C">
            <w:hyperlink r:id="rId17" w:history="1">
              <w:r>
                <w:rPr>
                  <w:rStyle w:val="Hyperlink"/>
                </w:rPr>
                <w:t>https://folio.rokus-klett.si/?credit=R5NIT4_sdz&amp;pages=92-93</w:t>
              </w:r>
            </w:hyperlink>
          </w:p>
          <w:p w14:paraId="24BCB5C9" w14:textId="77777777" w:rsidR="004B5795" w:rsidRDefault="004B5795" w:rsidP="00E7675C"/>
          <w:p w14:paraId="00262F4D" w14:textId="5E6501B6" w:rsidR="004B5795" w:rsidRPr="004A5E88" w:rsidRDefault="004B5795" w:rsidP="00E7675C">
            <w:pPr>
              <w:rPr>
                <w:rFonts w:cstheme="minorHAnsi"/>
              </w:rPr>
            </w:pPr>
            <w:hyperlink r:id="rId18" w:history="1">
              <w:r>
                <w:rPr>
                  <w:rStyle w:val="Hyperlink"/>
                </w:rPr>
                <w:t>https://folio.rokus-klett.si/?credit=R5NIT4_sdz&amp;pages=94&amp;layout=single</w:t>
              </w:r>
            </w:hyperlink>
          </w:p>
        </w:tc>
        <w:tc>
          <w:tcPr>
            <w:tcW w:w="2387" w:type="dxa"/>
            <w:shd w:val="clear" w:color="auto" w:fill="EDEDED" w:themeFill="accent3" w:themeFillTint="33"/>
          </w:tcPr>
          <w:p w14:paraId="4113AF93" w14:textId="213780BB" w:rsidR="00C20EC3" w:rsidRPr="004A5E88" w:rsidRDefault="00C20EC3" w:rsidP="00E7675C">
            <w:pPr>
              <w:rPr>
                <w:rFonts w:cstheme="minorHAnsi"/>
              </w:rPr>
            </w:pPr>
          </w:p>
          <w:p w14:paraId="10D87E00" w14:textId="77777777" w:rsidR="00C20EC3" w:rsidRPr="004A5E88" w:rsidRDefault="00C20EC3" w:rsidP="00E7675C">
            <w:pPr>
              <w:rPr>
                <w:rFonts w:cstheme="minorHAnsi"/>
              </w:rPr>
            </w:pPr>
          </w:p>
          <w:p w14:paraId="2F20C05D" w14:textId="769E48D7" w:rsidR="009B7650" w:rsidRDefault="009B7650" w:rsidP="00E7675C">
            <w:pPr>
              <w:rPr>
                <w:rFonts w:cstheme="minorHAnsi"/>
              </w:rPr>
            </w:pPr>
          </w:p>
          <w:p w14:paraId="315D6508" w14:textId="16CD13D6" w:rsidR="004B5795" w:rsidRDefault="004B5795" w:rsidP="00E7675C">
            <w:pPr>
              <w:rPr>
                <w:rFonts w:cstheme="minorHAnsi"/>
              </w:rPr>
            </w:pPr>
          </w:p>
          <w:p w14:paraId="547EA626" w14:textId="69A81FFB" w:rsidR="004B5795" w:rsidRDefault="004B5795" w:rsidP="00E7675C">
            <w:pPr>
              <w:rPr>
                <w:rFonts w:cstheme="minorHAnsi"/>
              </w:rPr>
            </w:pPr>
          </w:p>
          <w:p w14:paraId="71DFCEDA" w14:textId="66AD14A9" w:rsidR="004B5795" w:rsidRDefault="004B5795" w:rsidP="00E7675C">
            <w:pPr>
              <w:rPr>
                <w:rFonts w:cstheme="minorHAnsi"/>
              </w:rPr>
            </w:pPr>
          </w:p>
          <w:p w14:paraId="18FE7DAD" w14:textId="257313E5" w:rsidR="004B5795" w:rsidRDefault="004B5795" w:rsidP="00E7675C">
            <w:pPr>
              <w:rPr>
                <w:rFonts w:cstheme="minorHAnsi"/>
              </w:rPr>
            </w:pPr>
          </w:p>
          <w:p w14:paraId="4ACF0704" w14:textId="08F6E77A" w:rsidR="004B5795" w:rsidRDefault="004B5795" w:rsidP="00E7675C">
            <w:pPr>
              <w:rPr>
                <w:rFonts w:cstheme="minorHAnsi"/>
              </w:rPr>
            </w:pPr>
          </w:p>
          <w:p w14:paraId="031AFA35" w14:textId="6CE138BE" w:rsidR="004B5795" w:rsidRPr="004A5E88" w:rsidRDefault="004B5795" w:rsidP="00E7675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 delovni zvezek. </w:t>
            </w:r>
            <w:bookmarkStart w:id="0" w:name="_GoBack"/>
            <w:bookmarkEnd w:id="0"/>
          </w:p>
          <w:p w14:paraId="6FAB2FFE" w14:textId="77777777" w:rsidR="009B7650" w:rsidRPr="004A5E88" w:rsidRDefault="009B7650" w:rsidP="00E7675C">
            <w:pPr>
              <w:rPr>
                <w:rFonts w:cstheme="minorHAnsi"/>
              </w:rPr>
            </w:pPr>
          </w:p>
          <w:p w14:paraId="5AAABEF6" w14:textId="77777777" w:rsidR="009B7650" w:rsidRPr="004A5E88" w:rsidRDefault="009B7650" w:rsidP="00E7675C">
            <w:pPr>
              <w:rPr>
                <w:rFonts w:cstheme="minorHAnsi"/>
              </w:rPr>
            </w:pPr>
          </w:p>
          <w:p w14:paraId="45801C7F" w14:textId="7C371647" w:rsidR="009B7650" w:rsidRPr="004A5E88" w:rsidRDefault="009B7650" w:rsidP="001B5F3C">
            <w:pPr>
              <w:rPr>
                <w:rFonts w:cstheme="minorHAnsi"/>
              </w:rPr>
            </w:pPr>
          </w:p>
        </w:tc>
      </w:tr>
    </w:tbl>
    <w:p w14:paraId="3D40AC8B" w14:textId="56B3FB8F" w:rsidR="00AE0456" w:rsidRPr="004A5E88" w:rsidRDefault="00AE0456">
      <w:pPr>
        <w:rPr>
          <w:rFonts w:cstheme="minorHAnsi"/>
          <w:b/>
        </w:rPr>
      </w:pPr>
    </w:p>
    <w:sectPr w:rsidR="00AE0456" w:rsidRPr="004A5E88" w:rsidSect="00D75822">
      <w:footerReference w:type="default" r:id="rId19"/>
      <w:pgSz w:w="16840" w:h="11900" w:orient="landscape"/>
      <w:pgMar w:top="851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00771" w14:textId="77777777" w:rsidR="00A6501D" w:rsidRDefault="00A6501D" w:rsidP="006A58C4">
      <w:r>
        <w:separator/>
      </w:r>
    </w:p>
  </w:endnote>
  <w:endnote w:type="continuationSeparator" w:id="0">
    <w:p w14:paraId="0FC8CA5C" w14:textId="77777777" w:rsidR="00A6501D" w:rsidRDefault="00A6501D" w:rsidP="006A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243198"/>
      <w:docPartObj>
        <w:docPartGallery w:val="Page Numbers (Bottom of Page)"/>
        <w:docPartUnique/>
      </w:docPartObj>
    </w:sdtPr>
    <w:sdtEndPr/>
    <w:sdtContent>
      <w:sdt>
        <w:sdtPr>
          <w:id w:val="-1691832396"/>
          <w:docPartObj>
            <w:docPartGallery w:val="Page Numbers (Top of Page)"/>
            <w:docPartUnique/>
          </w:docPartObj>
        </w:sdtPr>
        <w:sdtEndPr/>
        <w:sdtContent>
          <w:p w14:paraId="3FCF2A0F" w14:textId="7C60F741" w:rsidR="002A515D" w:rsidRDefault="002A515D">
            <w:pPr>
              <w:pStyle w:val="Footer"/>
            </w:pPr>
            <w:r>
              <w:t xml:space="preserve">Stran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B579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B579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98D5E37" w14:textId="77777777" w:rsidR="002A515D" w:rsidRDefault="002A5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F554D" w14:textId="77777777" w:rsidR="00A6501D" w:rsidRDefault="00A6501D" w:rsidP="006A58C4">
      <w:r>
        <w:separator/>
      </w:r>
    </w:p>
  </w:footnote>
  <w:footnote w:type="continuationSeparator" w:id="0">
    <w:p w14:paraId="1E6EF7A6" w14:textId="77777777" w:rsidR="00A6501D" w:rsidRDefault="00A6501D" w:rsidP="006A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FA6"/>
    <w:multiLevelType w:val="hybridMultilevel"/>
    <w:tmpl w:val="523E87A8"/>
    <w:lvl w:ilvl="0" w:tplc="63EE2DF4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AC3420"/>
    <w:multiLevelType w:val="hybridMultilevel"/>
    <w:tmpl w:val="AFB08C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5F87"/>
    <w:multiLevelType w:val="hybridMultilevel"/>
    <w:tmpl w:val="EC0E52E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07545"/>
    <w:multiLevelType w:val="hybridMultilevel"/>
    <w:tmpl w:val="047EC3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9E36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47194"/>
    <w:multiLevelType w:val="hybridMultilevel"/>
    <w:tmpl w:val="7F0C7E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50AAF"/>
    <w:multiLevelType w:val="hybridMultilevel"/>
    <w:tmpl w:val="13748E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42198"/>
    <w:multiLevelType w:val="hybridMultilevel"/>
    <w:tmpl w:val="80C80EE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17C52"/>
    <w:multiLevelType w:val="hybridMultilevel"/>
    <w:tmpl w:val="3264987E"/>
    <w:lvl w:ilvl="0" w:tplc="2BCA3E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34172"/>
    <w:multiLevelType w:val="hybridMultilevel"/>
    <w:tmpl w:val="514C49FE"/>
    <w:lvl w:ilvl="0" w:tplc="589830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C7CB9"/>
    <w:multiLevelType w:val="hybridMultilevel"/>
    <w:tmpl w:val="D8385D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340A00"/>
    <w:multiLevelType w:val="hybridMultilevel"/>
    <w:tmpl w:val="4BA21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0AD920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9D0ADF"/>
    <w:multiLevelType w:val="hybridMultilevel"/>
    <w:tmpl w:val="40E0266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1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64"/>
    <w:rsid w:val="0001206C"/>
    <w:rsid w:val="000278EE"/>
    <w:rsid w:val="0004403C"/>
    <w:rsid w:val="000A02C6"/>
    <w:rsid w:val="000B61CC"/>
    <w:rsid w:val="001303D5"/>
    <w:rsid w:val="00141F8E"/>
    <w:rsid w:val="00160286"/>
    <w:rsid w:val="00165C26"/>
    <w:rsid w:val="00170E20"/>
    <w:rsid w:val="00191DC3"/>
    <w:rsid w:val="001B5F3C"/>
    <w:rsid w:val="001D1E1E"/>
    <w:rsid w:val="0023534C"/>
    <w:rsid w:val="00235E9E"/>
    <w:rsid w:val="0027116B"/>
    <w:rsid w:val="002A515D"/>
    <w:rsid w:val="002E6169"/>
    <w:rsid w:val="003001EF"/>
    <w:rsid w:val="00307638"/>
    <w:rsid w:val="00321C39"/>
    <w:rsid w:val="0033175F"/>
    <w:rsid w:val="0035778C"/>
    <w:rsid w:val="003C7028"/>
    <w:rsid w:val="004137F1"/>
    <w:rsid w:val="0045638F"/>
    <w:rsid w:val="00471772"/>
    <w:rsid w:val="004A30E7"/>
    <w:rsid w:val="004A5E88"/>
    <w:rsid w:val="004B1A31"/>
    <w:rsid w:val="004B5795"/>
    <w:rsid w:val="004C7377"/>
    <w:rsid w:val="00542D87"/>
    <w:rsid w:val="0055778F"/>
    <w:rsid w:val="0056436D"/>
    <w:rsid w:val="0057168B"/>
    <w:rsid w:val="005C1DB8"/>
    <w:rsid w:val="005C4086"/>
    <w:rsid w:val="00625862"/>
    <w:rsid w:val="00631154"/>
    <w:rsid w:val="006644EC"/>
    <w:rsid w:val="00683F9B"/>
    <w:rsid w:val="006A58C4"/>
    <w:rsid w:val="006D3E16"/>
    <w:rsid w:val="006F4D4A"/>
    <w:rsid w:val="00744262"/>
    <w:rsid w:val="007A30F3"/>
    <w:rsid w:val="007D2242"/>
    <w:rsid w:val="007E21CA"/>
    <w:rsid w:val="00821365"/>
    <w:rsid w:val="008443CF"/>
    <w:rsid w:val="00850D42"/>
    <w:rsid w:val="008570DA"/>
    <w:rsid w:val="008828FB"/>
    <w:rsid w:val="00891425"/>
    <w:rsid w:val="009A251D"/>
    <w:rsid w:val="009B6771"/>
    <w:rsid w:val="009B7650"/>
    <w:rsid w:val="009E1C45"/>
    <w:rsid w:val="009E2311"/>
    <w:rsid w:val="00A10634"/>
    <w:rsid w:val="00A6501D"/>
    <w:rsid w:val="00A718B9"/>
    <w:rsid w:val="00A87560"/>
    <w:rsid w:val="00AA1ADC"/>
    <w:rsid w:val="00AE0456"/>
    <w:rsid w:val="00B14053"/>
    <w:rsid w:val="00B311AC"/>
    <w:rsid w:val="00B676A5"/>
    <w:rsid w:val="00B87668"/>
    <w:rsid w:val="00BB0DF5"/>
    <w:rsid w:val="00BC4505"/>
    <w:rsid w:val="00C06F36"/>
    <w:rsid w:val="00C157B1"/>
    <w:rsid w:val="00C20EC3"/>
    <w:rsid w:val="00C23764"/>
    <w:rsid w:val="00C260B5"/>
    <w:rsid w:val="00C4367E"/>
    <w:rsid w:val="00C757E3"/>
    <w:rsid w:val="00CC03D5"/>
    <w:rsid w:val="00D251F1"/>
    <w:rsid w:val="00D75822"/>
    <w:rsid w:val="00D91848"/>
    <w:rsid w:val="00DE6D59"/>
    <w:rsid w:val="00DF20DA"/>
    <w:rsid w:val="00DF6034"/>
    <w:rsid w:val="00DF7C1F"/>
    <w:rsid w:val="00E52E81"/>
    <w:rsid w:val="00E61938"/>
    <w:rsid w:val="00E7675C"/>
    <w:rsid w:val="00E85594"/>
    <w:rsid w:val="00F007F9"/>
    <w:rsid w:val="00F07DFD"/>
    <w:rsid w:val="00F14902"/>
    <w:rsid w:val="00F95399"/>
    <w:rsid w:val="00F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6B81"/>
  <w15:chartTrackingRefBased/>
  <w15:docId w15:val="{406EA103-359D-9B46-853B-D16C5A39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7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237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3764"/>
    <w:rPr>
      <w:color w:val="954F72" w:themeColor="followedHyperlink"/>
      <w:u w:val="single"/>
    </w:rPr>
  </w:style>
  <w:style w:type="paragraph" w:customStyle="1" w:styleId="ListParagraph1">
    <w:name w:val="List Paragraph1"/>
    <w:basedOn w:val="Normal"/>
    <w:uiPriority w:val="99"/>
    <w:rsid w:val="003C7028"/>
    <w:pPr>
      <w:ind w:left="720"/>
      <w:contextualSpacing/>
    </w:pPr>
    <w:rPr>
      <w:rFonts w:ascii="Times New Roman" w:eastAsia="Calibri" w:hAnsi="Times New Roman" w:cs="Times New Roman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6A58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8C4"/>
  </w:style>
  <w:style w:type="paragraph" w:styleId="Footer">
    <w:name w:val="footer"/>
    <w:basedOn w:val="Normal"/>
    <w:link w:val="FooterChar"/>
    <w:uiPriority w:val="99"/>
    <w:unhideWhenUsed/>
    <w:rsid w:val="006A58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8C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676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03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io.rokus-klett.si/?credit=R5SLO4_2del&amp;pages=124-125" TargetMode="External"/><Relationship Id="rId13" Type="http://schemas.openxmlformats.org/officeDocument/2006/relationships/hyperlink" Target="https://folio.rokus-klett.si/?credit=R5DRU4_sdz&amp;pages=92&amp;layout=single" TargetMode="External"/><Relationship Id="rId18" Type="http://schemas.openxmlformats.org/officeDocument/2006/relationships/hyperlink" Target="https://folio.rokus-klett.si/?credit=R5NIT4_sdz&amp;pages=94&amp;layout=singl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olio.rokus-klett.si/?credit=R5SLO4_2del&amp;pages=122-123" TargetMode="External"/><Relationship Id="rId12" Type="http://schemas.openxmlformats.org/officeDocument/2006/relationships/hyperlink" Target="https://folio.rokus-klett.si/?credit=R5MAT4_4del&amp;pages=18&amp;layout=single" TargetMode="External"/><Relationship Id="rId17" Type="http://schemas.openxmlformats.org/officeDocument/2006/relationships/hyperlink" Target="https://folio.rokus-klett.si/?credit=R5NIT4_sdz&amp;pages=92-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dovednih-pet.si/vsebine/rp4-nit-sdz-os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lio.rokus-klett.si/?credit=R5MAT4_4del&amp;pages=16-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adovednih-pet.si/vsebine/rp4-nit-sdz-osn/" TargetMode="External"/><Relationship Id="rId10" Type="http://schemas.openxmlformats.org/officeDocument/2006/relationships/hyperlink" Target="https://www.radovednih-pet.si/vsebine/rp4-mat-sdz-osn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adovednih-pet.si/vsebine/rp4-mat-sdz-osn/" TargetMode="External"/><Relationship Id="rId14" Type="http://schemas.openxmlformats.org/officeDocument/2006/relationships/hyperlink" Target="https://www.youtube.com/watch?v=4zhBjW9dk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Orthaber</dc:creator>
  <cp:keywords/>
  <dc:description/>
  <cp:lastModifiedBy>Mateja </cp:lastModifiedBy>
  <cp:revision>13</cp:revision>
  <cp:lastPrinted>2020-03-22T18:03:00Z</cp:lastPrinted>
  <dcterms:created xsi:type="dcterms:W3CDTF">2020-05-26T06:48:00Z</dcterms:created>
  <dcterms:modified xsi:type="dcterms:W3CDTF">2020-05-26T09:04:00Z</dcterms:modified>
</cp:coreProperties>
</file>