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32AF" w14:textId="77777777" w:rsidR="00BE56FF" w:rsidRPr="00FF5D6D" w:rsidRDefault="00B2245F" w:rsidP="00BE56FF">
      <w:pPr>
        <w:spacing w:line="240" w:lineRule="auto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NAVODILA</w:t>
      </w:r>
    </w:p>
    <w:p w14:paraId="52332A4E" w14:textId="77777777" w:rsidR="00BE56FF" w:rsidRPr="00FF5D6D" w:rsidRDefault="00B2245F" w:rsidP="00BE56F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TOREK, 12. 5</w:t>
      </w:r>
      <w:r w:rsidR="00BE56FF" w:rsidRPr="00FF5D6D">
        <w:rPr>
          <w:b/>
          <w:sz w:val="28"/>
          <w:szCs w:val="28"/>
        </w:rPr>
        <w:t>. 2020</w:t>
      </w:r>
    </w:p>
    <w:p w14:paraId="0FEADE29" w14:textId="77777777" w:rsidR="00BE56FF" w:rsidRPr="00FF5D6D" w:rsidRDefault="00BE56FF" w:rsidP="00BE56FF">
      <w:pPr>
        <w:spacing w:line="240" w:lineRule="auto"/>
        <w:contextualSpacing/>
        <w:rPr>
          <w:b/>
          <w:sz w:val="28"/>
          <w:szCs w:val="28"/>
        </w:rPr>
      </w:pPr>
    </w:p>
    <w:p w14:paraId="40598CFB" w14:textId="77777777" w:rsidR="00BE56FF" w:rsidRDefault="00B2245F" w:rsidP="00BE56FF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Najprej povzetek sestanka na ZOOM-u, ki smo ga imeli prejšnji teden.</w:t>
      </w:r>
    </w:p>
    <w:p w14:paraId="46825AF7" w14:textId="77777777" w:rsidR="00B2245F" w:rsidRDefault="00B2245F" w:rsidP="00B2245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Datum za govorni nastop je 26. 5. ali 27.5. ob 11h na ZOOM-u. Izbereš si enega izmed teh dveh datumov. Ocenjevanje je skupinsko, torej lahko slišiš in poslušaš druge.</w:t>
      </w:r>
    </w:p>
    <w:p w14:paraId="11E89125" w14:textId="77777777" w:rsidR="00B2245F" w:rsidRDefault="00B2245F" w:rsidP="00B2245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teden prej, 19.5.  ob 11h, se še enkrat dobimo na ZOOM-u, kjer lahko že poskusno predstavite svoje opise, postavite vprašanja v primeru nejasnosti, karkokoli vas še zanima…</w:t>
      </w:r>
    </w:p>
    <w:p w14:paraId="221502FF" w14:textId="77777777" w:rsidR="0081760C" w:rsidRPr="0081760C" w:rsidRDefault="00B2245F" w:rsidP="00B2245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 primeru, da bom jaz imela od 18. 5. pouk v šoli</w:t>
      </w:r>
      <w:r w:rsidR="00B459B8">
        <w:rPr>
          <w:sz w:val="28"/>
          <w:szCs w:val="28"/>
        </w:rPr>
        <w:t xml:space="preserve"> z majšimi učenci</w:t>
      </w:r>
      <w:r>
        <w:rPr>
          <w:sz w:val="28"/>
          <w:szCs w:val="28"/>
        </w:rPr>
        <w:t>, lahko pride do spremembe ure oz. datuma in vam to pravočasno sporočim.</w:t>
      </w:r>
    </w:p>
    <w:p w14:paraId="1B20C037" w14:textId="77777777" w:rsidR="00B2245F" w:rsidRPr="00C36ADE" w:rsidRDefault="00B2245F" w:rsidP="00B2245F">
      <w:pPr>
        <w:spacing w:line="240" w:lineRule="auto"/>
        <w:rPr>
          <w:b/>
          <w:sz w:val="28"/>
          <w:szCs w:val="28"/>
        </w:rPr>
      </w:pPr>
      <w:r w:rsidRPr="00C36ADE">
        <w:rPr>
          <w:b/>
          <w:sz w:val="28"/>
          <w:szCs w:val="28"/>
        </w:rPr>
        <w:t>Pri današnji uri se posveti predstavitvi za govorni nastop.</w:t>
      </w:r>
    </w:p>
    <w:p w14:paraId="527AADB6" w14:textId="77777777" w:rsidR="0081760C" w:rsidRDefault="0081760C" w:rsidP="00B2245F">
      <w:pPr>
        <w:spacing w:line="240" w:lineRule="auto"/>
        <w:rPr>
          <w:sz w:val="28"/>
          <w:szCs w:val="28"/>
        </w:rPr>
      </w:pPr>
    </w:p>
    <w:p w14:paraId="4766EDA4" w14:textId="77777777" w:rsidR="00B2245F" w:rsidRDefault="00B2245F" w:rsidP="00B224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Odlo</w:t>
      </w:r>
      <w:r w:rsidR="004A18B1">
        <w:rPr>
          <w:sz w:val="28"/>
          <w:szCs w:val="28"/>
        </w:rPr>
        <w:t>či se ali boš pripravil plakat</w:t>
      </w:r>
      <w:r>
        <w:rPr>
          <w:sz w:val="28"/>
          <w:szCs w:val="28"/>
        </w:rPr>
        <w:t xml:space="preserve"> ali boš imel samo napisane iztočnice na pos</w:t>
      </w:r>
      <w:r w:rsidR="004A18B1">
        <w:rPr>
          <w:sz w:val="28"/>
          <w:szCs w:val="28"/>
        </w:rPr>
        <w:t xml:space="preserve">ameznih listih ali boš imel Powerpoint predstavitev. </w:t>
      </w:r>
    </w:p>
    <w:p w14:paraId="52B79434" w14:textId="77777777" w:rsidR="004A18B1" w:rsidRDefault="004A18B1" w:rsidP="00B224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Tukaj še iztočnice</w:t>
      </w:r>
      <w:r w:rsidR="00C36ADE">
        <w:rPr>
          <w:sz w:val="28"/>
          <w:szCs w:val="28"/>
        </w:rPr>
        <w:t xml:space="preserve"> (ki jih lahko upoštevaš, ni pa nujno)</w:t>
      </w:r>
      <w:r>
        <w:rPr>
          <w:sz w:val="28"/>
          <w:szCs w:val="28"/>
        </w:rPr>
        <w:t>:</w:t>
      </w:r>
    </w:p>
    <w:p w14:paraId="67BD70BF" w14:textId="77777777" w:rsidR="004A18B1" w:rsidRPr="0081760C" w:rsidRDefault="004A18B1" w:rsidP="00B2245F">
      <w:pPr>
        <w:spacing w:line="240" w:lineRule="auto"/>
        <w:rPr>
          <w:b/>
          <w:sz w:val="28"/>
          <w:szCs w:val="28"/>
        </w:rPr>
      </w:pPr>
      <w:r w:rsidRPr="0081760C">
        <w:rPr>
          <w:b/>
          <w:sz w:val="28"/>
          <w:szCs w:val="28"/>
        </w:rPr>
        <w:t>ICH</w:t>
      </w:r>
    </w:p>
    <w:p w14:paraId="699B31C4" w14:textId="77777777" w:rsidR="004A18B1" w:rsidRPr="0081760C" w:rsidRDefault="004A18B1" w:rsidP="00B2245F">
      <w:pPr>
        <w:spacing w:line="240" w:lineRule="auto"/>
        <w:rPr>
          <w:b/>
          <w:sz w:val="28"/>
          <w:szCs w:val="28"/>
        </w:rPr>
      </w:pPr>
      <w:r w:rsidRPr="0081760C">
        <w:rPr>
          <w:b/>
          <w:sz w:val="28"/>
          <w:szCs w:val="28"/>
        </w:rPr>
        <w:t>WOHNEN</w:t>
      </w:r>
    </w:p>
    <w:p w14:paraId="01D11901" w14:textId="77777777" w:rsidR="004A18B1" w:rsidRPr="0081760C" w:rsidRDefault="004A18B1" w:rsidP="00B2245F">
      <w:pPr>
        <w:spacing w:line="240" w:lineRule="auto"/>
        <w:rPr>
          <w:b/>
          <w:sz w:val="28"/>
          <w:szCs w:val="28"/>
        </w:rPr>
      </w:pPr>
      <w:r w:rsidRPr="0081760C">
        <w:rPr>
          <w:b/>
          <w:sz w:val="28"/>
          <w:szCs w:val="28"/>
        </w:rPr>
        <w:t>ALTER</w:t>
      </w:r>
    </w:p>
    <w:p w14:paraId="4DB8E4F3" w14:textId="77777777" w:rsidR="004A18B1" w:rsidRPr="0081760C" w:rsidRDefault="004A18B1" w:rsidP="00B2245F">
      <w:pPr>
        <w:spacing w:line="240" w:lineRule="auto"/>
        <w:rPr>
          <w:b/>
          <w:sz w:val="28"/>
          <w:szCs w:val="28"/>
        </w:rPr>
      </w:pPr>
      <w:r w:rsidRPr="0081760C">
        <w:rPr>
          <w:b/>
          <w:sz w:val="28"/>
          <w:szCs w:val="28"/>
        </w:rPr>
        <w:t>FAMILE</w:t>
      </w:r>
    </w:p>
    <w:p w14:paraId="493410DA" w14:textId="77777777" w:rsidR="004A18B1" w:rsidRPr="0081760C" w:rsidRDefault="004A18B1" w:rsidP="00B2245F">
      <w:pPr>
        <w:spacing w:line="240" w:lineRule="auto"/>
        <w:rPr>
          <w:b/>
          <w:sz w:val="28"/>
          <w:szCs w:val="28"/>
        </w:rPr>
      </w:pPr>
      <w:r w:rsidRPr="0081760C">
        <w:rPr>
          <w:b/>
          <w:sz w:val="28"/>
          <w:szCs w:val="28"/>
        </w:rPr>
        <w:t>AUSSEHEN</w:t>
      </w:r>
    </w:p>
    <w:p w14:paraId="6D774C1E" w14:textId="77777777" w:rsidR="0076429C" w:rsidRDefault="0076429C" w:rsidP="00B2245F">
      <w:pPr>
        <w:spacing w:line="240" w:lineRule="auto"/>
        <w:rPr>
          <w:b/>
          <w:sz w:val="28"/>
          <w:szCs w:val="28"/>
        </w:rPr>
      </w:pPr>
      <w:r w:rsidRPr="0081760C">
        <w:rPr>
          <w:b/>
          <w:sz w:val="28"/>
          <w:szCs w:val="28"/>
        </w:rPr>
        <w:t>ANDERES (drugo)</w:t>
      </w:r>
    </w:p>
    <w:p w14:paraId="14AFFB56" w14:textId="77777777" w:rsidR="0081760C" w:rsidRDefault="0081760C" w:rsidP="00B2245F">
      <w:pPr>
        <w:spacing w:line="240" w:lineRule="auto"/>
        <w:rPr>
          <w:b/>
          <w:sz w:val="28"/>
          <w:szCs w:val="28"/>
        </w:rPr>
      </w:pPr>
    </w:p>
    <w:p w14:paraId="3E49BD07" w14:textId="77777777" w:rsidR="0081760C" w:rsidRPr="0081760C" w:rsidRDefault="0081760C" w:rsidP="00B2245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Uspešno delo ti želim!</w:t>
      </w:r>
    </w:p>
    <w:p w14:paraId="2DE58485" w14:textId="77777777" w:rsidR="00B2245F" w:rsidRDefault="00B2245F" w:rsidP="00B2245F">
      <w:pPr>
        <w:spacing w:line="240" w:lineRule="auto"/>
        <w:rPr>
          <w:sz w:val="28"/>
          <w:szCs w:val="28"/>
        </w:rPr>
      </w:pPr>
    </w:p>
    <w:p w14:paraId="5919A706" w14:textId="77777777" w:rsidR="00B2245F" w:rsidRPr="00B2245F" w:rsidRDefault="00B2245F" w:rsidP="00B2245F">
      <w:pPr>
        <w:spacing w:line="240" w:lineRule="auto"/>
        <w:rPr>
          <w:sz w:val="28"/>
          <w:szCs w:val="28"/>
        </w:rPr>
      </w:pPr>
    </w:p>
    <w:p w14:paraId="482980AC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7B3A2B1C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0194CF35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44DDC572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0AEC922A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30B01BD7" w14:textId="77777777" w:rsidR="006B7B84" w:rsidRDefault="006B7B84" w:rsidP="00FF5D6D">
      <w:pPr>
        <w:spacing w:line="360" w:lineRule="auto"/>
        <w:contextualSpacing/>
      </w:pPr>
    </w:p>
    <w:sectPr w:rsidR="006B7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B3E"/>
    <w:multiLevelType w:val="hybridMultilevel"/>
    <w:tmpl w:val="47E8EBBA"/>
    <w:lvl w:ilvl="0" w:tplc="9B023EA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A47DA"/>
    <w:multiLevelType w:val="hybridMultilevel"/>
    <w:tmpl w:val="99F8575E"/>
    <w:lvl w:ilvl="0" w:tplc="502E7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FF"/>
    <w:rsid w:val="003C0F00"/>
    <w:rsid w:val="004A18B1"/>
    <w:rsid w:val="005422A0"/>
    <w:rsid w:val="006B7B84"/>
    <w:rsid w:val="0076429C"/>
    <w:rsid w:val="0081760C"/>
    <w:rsid w:val="00933325"/>
    <w:rsid w:val="009C3042"/>
    <w:rsid w:val="00B2245F"/>
    <w:rsid w:val="00B459B8"/>
    <w:rsid w:val="00BE56FF"/>
    <w:rsid w:val="00C36ADE"/>
    <w:rsid w:val="00E31137"/>
    <w:rsid w:val="00E4255F"/>
    <w:rsid w:val="00F07833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5AE9B"/>
  <w15:docId w15:val="{75D4E7D9-EC8D-1344-B0BC-0A69449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6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Lota Gasser</cp:lastModifiedBy>
  <cp:revision>2</cp:revision>
  <dcterms:created xsi:type="dcterms:W3CDTF">2020-05-12T09:16:00Z</dcterms:created>
  <dcterms:modified xsi:type="dcterms:W3CDTF">2020-05-12T09:16:00Z</dcterms:modified>
</cp:coreProperties>
</file>