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20673" w14:textId="77777777" w:rsidR="00AA1F88" w:rsidRPr="00E81559" w:rsidRDefault="00E81559">
      <w:pPr>
        <w:rPr>
          <w:b/>
          <w:sz w:val="28"/>
          <w:szCs w:val="28"/>
        </w:rPr>
      </w:pPr>
      <w:bookmarkStart w:id="0" w:name="_GoBack"/>
      <w:bookmarkEnd w:id="0"/>
      <w:r w:rsidRPr="00E81559">
        <w:rPr>
          <w:b/>
          <w:sz w:val="28"/>
          <w:szCs w:val="28"/>
        </w:rPr>
        <w:t>NAVODILA</w:t>
      </w:r>
    </w:p>
    <w:p w14:paraId="592E52D3" w14:textId="77777777" w:rsidR="00E81559" w:rsidRPr="00E81559" w:rsidRDefault="00E81559">
      <w:pPr>
        <w:rPr>
          <w:sz w:val="28"/>
          <w:szCs w:val="28"/>
        </w:rPr>
      </w:pPr>
      <w:r>
        <w:rPr>
          <w:sz w:val="28"/>
          <w:szCs w:val="28"/>
        </w:rPr>
        <w:t xml:space="preserve">Vabim vas na zoom ob 11h </w:t>
      </w:r>
      <w:r w:rsidRPr="00E81559">
        <w:rPr>
          <w:sz w:val="28"/>
          <w:szCs w:val="28"/>
        </w:rPr>
        <w:t xml:space="preserve">kot smo se dogovorili pred </w:t>
      </w:r>
      <w:r>
        <w:rPr>
          <w:sz w:val="28"/>
          <w:szCs w:val="28"/>
        </w:rPr>
        <w:t>dvema tednoma</w:t>
      </w:r>
      <w:r w:rsidRPr="00E81559">
        <w:rPr>
          <w:sz w:val="28"/>
          <w:szCs w:val="28"/>
        </w:rPr>
        <w:t xml:space="preserve"> in sem tudi zapisala pri učni uri prejšnji teden.</w:t>
      </w:r>
      <w:r>
        <w:rPr>
          <w:sz w:val="28"/>
          <w:szCs w:val="28"/>
        </w:rPr>
        <w:t xml:space="preserve"> Imejte pripravljena vprašanja za govorni nastop. </w:t>
      </w:r>
      <w:r w:rsidR="00941D1D">
        <w:rPr>
          <w:sz w:val="28"/>
          <w:szCs w:val="28"/>
        </w:rPr>
        <w:t>Ali si kdo že upa predstaviti svoj opis? Prvi imajo vedno posebne ugodnosti… ;-)</w:t>
      </w:r>
    </w:p>
    <w:p w14:paraId="612C5BD1" w14:textId="77777777" w:rsidR="00E81559" w:rsidRPr="00E81559" w:rsidRDefault="00E81559">
      <w:pPr>
        <w:rPr>
          <w:sz w:val="28"/>
          <w:szCs w:val="28"/>
        </w:rPr>
      </w:pPr>
      <w:r w:rsidRPr="00E81559">
        <w:rPr>
          <w:sz w:val="28"/>
          <w:szCs w:val="28"/>
        </w:rPr>
        <w:t>Dobimo se torej v torek, 19.5. ob 11h.</w:t>
      </w:r>
    </w:p>
    <w:p w14:paraId="7DCB41BB" w14:textId="77777777" w:rsidR="00E81559" w:rsidRDefault="00E81559">
      <w:pPr>
        <w:rPr>
          <w:sz w:val="28"/>
          <w:szCs w:val="28"/>
        </w:rPr>
      </w:pPr>
      <w:r w:rsidRPr="00E81559">
        <w:rPr>
          <w:sz w:val="28"/>
          <w:szCs w:val="28"/>
        </w:rPr>
        <w:t xml:space="preserve">Kdor lahko, naj se ure udeleži. </w:t>
      </w:r>
      <w:r>
        <w:rPr>
          <w:sz w:val="28"/>
          <w:szCs w:val="28"/>
        </w:rPr>
        <w:t>Klikni na modro povezavo spodaj.</w:t>
      </w:r>
    </w:p>
    <w:p w14:paraId="79A596D8" w14:textId="77777777" w:rsidR="00E81559" w:rsidRDefault="00E81559">
      <w:pPr>
        <w:rPr>
          <w:sz w:val="28"/>
          <w:szCs w:val="28"/>
        </w:rPr>
      </w:pPr>
      <w:r>
        <w:rPr>
          <w:sz w:val="28"/>
          <w:szCs w:val="28"/>
        </w:rPr>
        <w:t xml:space="preserve">Se vidimo! </w:t>
      </w:r>
      <w:r w:rsidRPr="00E81559">
        <w:rPr>
          <w:sz w:val="28"/>
          <w:szCs w:val="28"/>
        </w:rPr>
        <w:sym w:font="Wingdings" w:char="F04A"/>
      </w:r>
    </w:p>
    <w:p w14:paraId="6098DCAB" w14:textId="77777777" w:rsidR="00E81559" w:rsidRDefault="00E81559">
      <w:pPr>
        <w:rPr>
          <w:sz w:val="28"/>
          <w:szCs w:val="28"/>
        </w:rPr>
      </w:pPr>
    </w:p>
    <w:p w14:paraId="6356843B" w14:textId="77777777" w:rsidR="00E81559" w:rsidRPr="00E81559" w:rsidRDefault="00E81559" w:rsidP="00E815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</w:pPr>
      <w:r w:rsidRPr="00E81559"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  <w:t>Mojca Starešinič Becele is inviting you to a scheduled Zoom meeting.</w:t>
      </w:r>
    </w:p>
    <w:p w14:paraId="091BABCC" w14:textId="77777777" w:rsidR="00E81559" w:rsidRPr="00E81559" w:rsidRDefault="00E81559" w:rsidP="00E81559">
      <w:pPr>
        <w:rPr>
          <w:sz w:val="28"/>
          <w:szCs w:val="28"/>
        </w:rPr>
      </w:pPr>
      <w:r w:rsidRPr="00E81559"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  <w:br/>
      </w:r>
      <w:r w:rsidRPr="00E8155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sl-SI"/>
        </w:rPr>
        <w:t>Topic: Mojca Starešinič Becele's Personal Meeting Room</w:t>
      </w:r>
      <w:r w:rsidRPr="00E81559"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  <w:br/>
      </w:r>
      <w:r w:rsidRPr="00E81559"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  <w:br/>
      </w:r>
      <w:r w:rsidRPr="00E8155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sl-SI"/>
        </w:rPr>
        <w:t>Join Zoom Meeting</w:t>
      </w:r>
      <w:r w:rsidRPr="00E81559"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  <w:br/>
      </w:r>
      <w:hyperlink r:id="rId4" w:tgtFrame="_blank" w:history="1">
        <w:r w:rsidRPr="00E81559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sl-SI"/>
          </w:rPr>
          <w:t>https://us04web.zoom.us/j/6838598516?pwd=R0owVHErWDFRRGpqNi9YYnJiaXVXQT09</w:t>
        </w:r>
      </w:hyperlink>
      <w:r w:rsidRPr="00E81559"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  <w:br/>
      </w:r>
      <w:r w:rsidRPr="00E81559"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  <w:br/>
      </w:r>
      <w:r w:rsidRPr="00E8155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sl-SI"/>
        </w:rPr>
        <w:t>Meeting ID: 683 859 8516</w:t>
      </w:r>
      <w:r w:rsidRPr="00E81559"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  <w:br/>
      </w:r>
      <w:r w:rsidRPr="00E81559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sl-SI"/>
        </w:rPr>
        <w:t>Password: 238365</w:t>
      </w:r>
    </w:p>
    <w:sectPr w:rsidR="00E81559" w:rsidRPr="00E8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59"/>
    <w:rsid w:val="00674F4F"/>
    <w:rsid w:val="00941D1D"/>
    <w:rsid w:val="00A77F39"/>
    <w:rsid w:val="00AA1F88"/>
    <w:rsid w:val="00E8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B5FB53"/>
  <w15:docId w15:val="{4C6909D7-F4BA-8E41-802B-FF3355BD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6838598516?pwd=R0owVHErWDFRRGpqNi9YYnJiaXVXQ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Lota Gasser</cp:lastModifiedBy>
  <cp:revision>2</cp:revision>
  <dcterms:created xsi:type="dcterms:W3CDTF">2020-05-18T10:03:00Z</dcterms:created>
  <dcterms:modified xsi:type="dcterms:W3CDTF">2020-05-18T10:03:00Z</dcterms:modified>
</cp:coreProperties>
</file>