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B502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78F">
        <w:rPr>
          <w:rFonts w:ascii="Arial" w:hAnsi="Arial" w:cs="Arial"/>
          <w:b/>
          <w:sz w:val="24"/>
          <w:szCs w:val="24"/>
        </w:rPr>
        <w:t>PRIPRAVA NA GOVORNI NASTOP</w:t>
      </w:r>
    </w:p>
    <w:p w14:paraId="094805B1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9178F">
        <w:rPr>
          <w:rFonts w:ascii="Arial" w:hAnsi="Arial" w:cs="Arial"/>
          <w:b/>
          <w:sz w:val="24"/>
          <w:szCs w:val="24"/>
        </w:rPr>
        <w:t>22.</w:t>
      </w:r>
      <w:r w:rsidR="006E2528" w:rsidRPr="00F9178F">
        <w:rPr>
          <w:rFonts w:ascii="Arial" w:hAnsi="Arial" w:cs="Arial"/>
          <w:b/>
          <w:sz w:val="24"/>
          <w:szCs w:val="24"/>
        </w:rPr>
        <w:t xml:space="preserve"> </w:t>
      </w:r>
      <w:r w:rsidRPr="00F9178F">
        <w:rPr>
          <w:rFonts w:ascii="Arial" w:hAnsi="Arial" w:cs="Arial"/>
          <w:b/>
          <w:sz w:val="24"/>
          <w:szCs w:val="24"/>
        </w:rPr>
        <w:t>4. 2020</w:t>
      </w:r>
    </w:p>
    <w:p w14:paraId="2B0F035C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00B2C4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Pozdravljeni, danes sledi drugi del priprave na govorni nastop.</w:t>
      </w:r>
    </w:p>
    <w:p w14:paraId="07D6FAF3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Še prej pa rešitve za delovni list</w:t>
      </w:r>
      <w:r w:rsidR="00F9178F">
        <w:rPr>
          <w:rFonts w:ascii="Arial" w:hAnsi="Arial" w:cs="Arial"/>
          <w:sz w:val="24"/>
          <w:szCs w:val="24"/>
        </w:rPr>
        <w:t xml:space="preserve"> prejšnje ure:</w:t>
      </w:r>
    </w:p>
    <w:p w14:paraId="5D65E590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</w:p>
    <w:p w14:paraId="2924A260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1.</w:t>
      </w:r>
    </w:p>
    <w:p w14:paraId="7D760746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Guten</w:t>
      </w:r>
    </w:p>
    <w:p w14:paraId="340216CB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Tag</w:t>
      </w:r>
    </w:p>
    <w:p w14:paraId="4F314815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geht</w:t>
      </w:r>
    </w:p>
    <w:p w14:paraId="30A71B68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dir</w:t>
      </w:r>
    </w:p>
    <w:p w14:paraId="15D32D17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geht</w:t>
      </w:r>
    </w:p>
    <w:p w14:paraId="617589B2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2.</w:t>
      </w:r>
    </w:p>
    <w:p w14:paraId="7530504C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heißt</w:t>
      </w:r>
    </w:p>
    <w:p w14:paraId="59855D42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Hallo! Tim</w:t>
      </w:r>
    </w:p>
    <w:p w14:paraId="6C578B4F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heißt</w:t>
      </w:r>
    </w:p>
    <w:p w14:paraId="758849D6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du</w:t>
      </w:r>
    </w:p>
    <w:p w14:paraId="08858591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heiße</w:t>
      </w:r>
    </w:p>
    <w:p w14:paraId="0561B1AB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du</w:t>
      </w:r>
    </w:p>
    <w:p w14:paraId="0FE9A41F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Ich</w:t>
      </w:r>
    </w:p>
    <w:p w14:paraId="1149F92E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kommst</w:t>
      </w:r>
    </w:p>
    <w:p w14:paraId="5DE90ADD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komme</w:t>
      </w:r>
    </w:p>
    <w:p w14:paraId="5052A01E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3.</w:t>
      </w:r>
    </w:p>
    <w:p w14:paraId="0CD584F4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dir</w:t>
      </w:r>
    </w:p>
    <w:p w14:paraId="765A4740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Danke</w:t>
      </w:r>
      <w:r w:rsidRPr="00F9178F">
        <w:rPr>
          <w:rFonts w:ascii="Arial" w:hAnsi="Arial" w:cs="Arial"/>
        </w:rPr>
        <w:tab/>
        <w:t>du</w:t>
      </w:r>
    </w:p>
    <w:p w14:paraId="006C4E73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Christoph</w:t>
      </w:r>
    </w:p>
    <w:p w14:paraId="560A5057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bitte</w:t>
      </w:r>
    </w:p>
    <w:p w14:paraId="64B90D25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bist</w:t>
      </w:r>
    </w:p>
    <w:p w14:paraId="2A3A2D31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bin</w:t>
      </w:r>
    </w:p>
    <w:p w14:paraId="14E48818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4</w:t>
      </w:r>
    </w:p>
    <w:p w14:paraId="1E45CBA6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du</w:t>
      </w:r>
    </w:p>
    <w:p w14:paraId="76A26B5B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Ich  heißt</w:t>
      </w:r>
    </w:p>
    <w:p w14:paraId="4FFD69E9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heiße</w:t>
      </w:r>
    </w:p>
    <w:p w14:paraId="47D4E031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alt</w:t>
      </w:r>
    </w:p>
    <w:p w14:paraId="4CA99BC1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bist</w:t>
      </w:r>
    </w:p>
    <w:p w14:paraId="21C920CB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Jahre</w:t>
      </w:r>
    </w:p>
    <w:p w14:paraId="3BFBD1E1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kommst</w:t>
      </w:r>
    </w:p>
    <w:p w14:paraId="46AF7F2D" w14:textId="77777777" w:rsidR="008A13FE" w:rsidRPr="00F9178F" w:rsidRDefault="008A13FE" w:rsidP="008A13FE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aus</w:t>
      </w:r>
      <w:r w:rsidRPr="00F9178F">
        <w:rPr>
          <w:rFonts w:ascii="Arial" w:hAnsi="Arial" w:cs="Arial"/>
        </w:rPr>
        <w:tab/>
        <w:t>Woher</w:t>
      </w:r>
    </w:p>
    <w:p w14:paraId="55AEC467" w14:textId="77777777" w:rsidR="006E2528" w:rsidRPr="00F9178F" w:rsidRDefault="008A13FE" w:rsidP="006E2528">
      <w:pPr>
        <w:spacing w:line="240" w:lineRule="auto"/>
        <w:contextualSpacing/>
        <w:rPr>
          <w:rFonts w:ascii="Arial" w:hAnsi="Arial" w:cs="Arial"/>
        </w:rPr>
      </w:pPr>
      <w:r w:rsidRPr="00F9178F">
        <w:rPr>
          <w:rFonts w:ascii="Arial" w:hAnsi="Arial" w:cs="Arial"/>
        </w:rPr>
        <w:t>komme</w:t>
      </w:r>
    </w:p>
    <w:p w14:paraId="2CB18234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</w:rPr>
      </w:pPr>
    </w:p>
    <w:p w14:paraId="30DCD61D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0EEC7B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92EB46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58A5EF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E2A2EF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916DE3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73166BE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3F7997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286548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C24350" w14:textId="77777777" w:rsidR="006E2528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9D2AD4" w14:textId="77777777" w:rsidR="00F9178F" w:rsidRDefault="00F9178F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E80EDE4" w14:textId="77777777" w:rsidR="00F9178F" w:rsidRPr="00F9178F" w:rsidRDefault="00F9178F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332CBA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47C0CD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lastRenderedPageBreak/>
        <w:t>Tokrat bomo ponovili učno snov:</w:t>
      </w:r>
    </w:p>
    <w:p w14:paraId="64BC3B28" w14:textId="77777777" w:rsidR="006E2528" w:rsidRPr="00403B42" w:rsidRDefault="006E2528" w:rsidP="006E2528">
      <w:pPr>
        <w:spacing w:line="240" w:lineRule="auto"/>
        <w:contextualSpacing/>
        <w:rPr>
          <w:rFonts w:ascii="Arial" w:hAnsi="Arial" w:cs="Arial"/>
          <w:color w:val="00B050"/>
          <w:sz w:val="24"/>
          <w:szCs w:val="24"/>
        </w:rPr>
      </w:pPr>
      <w:r w:rsidRPr="00403B42">
        <w:rPr>
          <w:rFonts w:ascii="Arial" w:hAnsi="Arial" w:cs="Arial"/>
          <w:color w:val="00B050"/>
          <w:sz w:val="24"/>
          <w:szCs w:val="24"/>
        </w:rPr>
        <w:t>MEINE FAMILIE</w:t>
      </w:r>
    </w:p>
    <w:p w14:paraId="243660B3" w14:textId="77777777" w:rsidR="00403B42" w:rsidRDefault="00403B42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286D78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F9178F">
        <w:rPr>
          <w:rFonts w:ascii="Arial" w:hAnsi="Arial" w:cs="Arial"/>
          <w:sz w:val="24"/>
          <w:szCs w:val="24"/>
        </w:rPr>
        <w:t xml:space="preserve">Kako opišemo </w:t>
      </w:r>
      <w:r w:rsidR="00F9178F" w:rsidRPr="00F9178F">
        <w:rPr>
          <w:rFonts w:ascii="Arial" w:hAnsi="Arial" w:cs="Arial"/>
          <w:sz w:val="24"/>
          <w:szCs w:val="24"/>
        </w:rPr>
        <w:t xml:space="preserve">svojo </w:t>
      </w:r>
      <w:r w:rsidRPr="00F9178F">
        <w:rPr>
          <w:rFonts w:ascii="Arial" w:hAnsi="Arial" w:cs="Arial"/>
          <w:sz w:val="24"/>
          <w:szCs w:val="24"/>
        </w:rPr>
        <w:t xml:space="preserve">družino imamo napisano že v zvezku. </w:t>
      </w:r>
      <w:r w:rsidRPr="00F9178F">
        <w:rPr>
          <w:rFonts w:ascii="Arial" w:hAnsi="Arial" w:cs="Arial"/>
          <w:sz w:val="24"/>
          <w:szCs w:val="24"/>
          <w:u w:val="single"/>
        </w:rPr>
        <w:t>Torej ni potrebno prepisovati  še enkrat</w:t>
      </w:r>
      <w:r w:rsidR="00403B42">
        <w:rPr>
          <w:rFonts w:ascii="Arial" w:hAnsi="Arial" w:cs="Arial"/>
          <w:sz w:val="24"/>
          <w:szCs w:val="24"/>
          <w:u w:val="single"/>
        </w:rPr>
        <w:t>, samo ustno ponoviš</w:t>
      </w:r>
      <w:r w:rsidRPr="00F9178F">
        <w:rPr>
          <w:rFonts w:ascii="Arial" w:hAnsi="Arial" w:cs="Arial"/>
          <w:sz w:val="24"/>
          <w:szCs w:val="24"/>
          <w:u w:val="single"/>
        </w:rPr>
        <w:t>!</w:t>
      </w:r>
      <w:r w:rsidR="00F9178F" w:rsidRPr="00F9178F">
        <w:rPr>
          <w:rFonts w:ascii="Arial" w:hAnsi="Arial" w:cs="Arial"/>
          <w:sz w:val="24"/>
          <w:szCs w:val="24"/>
          <w:u w:val="single"/>
        </w:rPr>
        <w:t xml:space="preserve"> </w:t>
      </w:r>
      <w:r w:rsidRPr="00F9178F">
        <w:rPr>
          <w:rFonts w:ascii="Arial" w:hAnsi="Arial" w:cs="Arial"/>
          <w:sz w:val="24"/>
          <w:szCs w:val="24"/>
        </w:rPr>
        <w:t>Za govorni nastop dodamo samo ta prvo rdeče obarvano poved.</w:t>
      </w:r>
      <w:r w:rsidR="00403B42">
        <w:rPr>
          <w:rFonts w:ascii="Arial" w:hAnsi="Arial" w:cs="Arial"/>
          <w:sz w:val="24"/>
          <w:szCs w:val="24"/>
        </w:rPr>
        <w:t xml:space="preserve"> Zapomniš si tisto, kar velja za tebe.</w:t>
      </w:r>
    </w:p>
    <w:p w14:paraId="0AFC8883" w14:textId="77777777" w:rsidR="00F9178F" w:rsidRPr="00F9178F" w:rsidRDefault="00F9178F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0DBCFE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Če si pozabil/-a, kako se izgovorijo besede, ti bo v pomoč zvočni posnetek.</w:t>
      </w:r>
    </w:p>
    <w:p w14:paraId="4B1826FA" w14:textId="77777777" w:rsidR="006E2528" w:rsidRPr="00F9178F" w:rsidRDefault="006E2528" w:rsidP="006E2528">
      <w:pPr>
        <w:rPr>
          <w:rFonts w:ascii="Arial" w:hAnsi="Arial" w:cs="Arial"/>
          <w:b/>
          <w:sz w:val="24"/>
          <w:szCs w:val="24"/>
        </w:rPr>
      </w:pPr>
    </w:p>
    <w:p w14:paraId="789C2254" w14:textId="77777777" w:rsidR="006E2528" w:rsidRPr="00F9178F" w:rsidRDefault="00403B42" w:rsidP="006E25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E2528" w:rsidRPr="00F9178F">
        <w:rPr>
          <w:rFonts w:ascii="Arial" w:hAnsi="Arial" w:cs="Arial"/>
          <w:b/>
          <w:sz w:val="24"/>
          <w:szCs w:val="24"/>
        </w:rPr>
        <w:t>eine Familie.</w:t>
      </w:r>
    </w:p>
    <w:p w14:paraId="18DDE4BB" w14:textId="77777777" w:rsidR="006E2528" w:rsidRDefault="006E2528" w:rsidP="006E2528">
      <w:pPr>
        <w:rPr>
          <w:rFonts w:ascii="Arial" w:hAnsi="Arial" w:cs="Arial"/>
          <w:color w:val="FF0000"/>
          <w:sz w:val="24"/>
          <w:szCs w:val="24"/>
        </w:rPr>
      </w:pPr>
      <w:r w:rsidRPr="00F9178F">
        <w:rPr>
          <w:rFonts w:ascii="Arial" w:hAnsi="Arial" w:cs="Arial"/>
          <w:color w:val="FF0000"/>
          <w:sz w:val="24"/>
          <w:szCs w:val="24"/>
        </w:rPr>
        <w:t xml:space="preserve">Ich habe einen Bruder / zwei Brüder / eine Schwester / zwei Schwestern… </w:t>
      </w:r>
    </w:p>
    <w:p w14:paraId="139CA949" w14:textId="77777777" w:rsidR="00403B42" w:rsidRPr="00F9178F" w:rsidRDefault="00403B42" w:rsidP="006E252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Ich bin ein Einzelkind.</w:t>
      </w:r>
    </w:p>
    <w:p w14:paraId="7C1716B4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Mein Bruder heißt ______________. Er ist _____ Jahre alt.</w:t>
      </w:r>
    </w:p>
    <w:p w14:paraId="1CCEF8A5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 xml:space="preserve">Meine Schwester heißt ______________. </w:t>
      </w:r>
      <w:r w:rsidR="00EB0872" w:rsidRPr="00F9178F">
        <w:rPr>
          <w:rFonts w:ascii="Arial" w:hAnsi="Arial" w:cs="Arial"/>
          <w:sz w:val="24"/>
          <w:szCs w:val="24"/>
        </w:rPr>
        <w:t>Sie</w:t>
      </w:r>
      <w:r w:rsidRPr="00F9178F">
        <w:rPr>
          <w:rFonts w:ascii="Arial" w:hAnsi="Arial" w:cs="Arial"/>
          <w:sz w:val="24"/>
          <w:szCs w:val="24"/>
        </w:rPr>
        <w:t xml:space="preserve"> ist _____ Jahre alt.</w:t>
      </w:r>
    </w:p>
    <w:p w14:paraId="4B259228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Meine Mutter heißt __________________.</w:t>
      </w:r>
    </w:p>
    <w:p w14:paraId="7B64D58E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Mein Vater heißt _________________.</w:t>
      </w:r>
    </w:p>
    <w:p w14:paraId="66619E4C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Mein Opa heißt ________________.</w:t>
      </w:r>
    </w:p>
    <w:p w14:paraId="4A02B13C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>Meine Oma heißt ________________.</w:t>
      </w:r>
    </w:p>
    <w:p w14:paraId="64562CA7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</w:p>
    <w:p w14:paraId="58FBE50C" w14:textId="77777777" w:rsidR="006E2528" w:rsidRPr="00F9178F" w:rsidRDefault="006E2528" w:rsidP="006E2528">
      <w:pPr>
        <w:rPr>
          <w:rFonts w:ascii="Arial" w:hAnsi="Arial" w:cs="Arial"/>
          <w:sz w:val="24"/>
          <w:szCs w:val="24"/>
        </w:rPr>
      </w:pPr>
      <w:r w:rsidRPr="00F9178F">
        <w:rPr>
          <w:rFonts w:ascii="Arial" w:hAnsi="Arial" w:cs="Arial"/>
          <w:sz w:val="24"/>
          <w:szCs w:val="24"/>
        </w:rPr>
        <w:t xml:space="preserve">Če potrebuješ dodatno vajo, ti je na </w:t>
      </w:r>
      <w:r w:rsidR="00EB0872" w:rsidRPr="00F9178F">
        <w:rPr>
          <w:rFonts w:ascii="Arial" w:hAnsi="Arial" w:cs="Arial"/>
          <w:sz w:val="24"/>
          <w:szCs w:val="24"/>
        </w:rPr>
        <w:t>voljo spodnja povezava (Online Übungen):</w:t>
      </w:r>
    </w:p>
    <w:p w14:paraId="528EEA28" w14:textId="77777777" w:rsidR="00EB0872" w:rsidRPr="00F9178F" w:rsidRDefault="00276CB0" w:rsidP="006E2528">
      <w:pPr>
        <w:rPr>
          <w:rFonts w:ascii="Arial" w:hAnsi="Arial" w:cs="Arial"/>
          <w:sz w:val="24"/>
          <w:szCs w:val="24"/>
        </w:rPr>
      </w:pPr>
      <w:hyperlink r:id="rId4" w:history="1">
        <w:r w:rsidR="00EB0872" w:rsidRPr="00F9178F">
          <w:rPr>
            <w:rStyle w:val="Hyperlink"/>
            <w:rFonts w:ascii="Arial" w:hAnsi="Arial" w:cs="Arial"/>
          </w:rPr>
          <w:t>https://www.schule.at/portale/deutsch-als-zweitsprache-und-ikl/sachthemen/eigene-person-familie/familie/detail/daz-lernpaket-familie.html</w:t>
        </w:r>
      </w:hyperlink>
    </w:p>
    <w:p w14:paraId="4FB9D07B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67FD142" w14:textId="77777777" w:rsidR="006E2528" w:rsidRPr="00F9178F" w:rsidRDefault="006E2528" w:rsidP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8B8AE6" w14:textId="77777777" w:rsidR="006E2528" w:rsidRPr="00F9178F" w:rsidRDefault="006E252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6E2528" w:rsidRPr="00F9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FE"/>
    <w:rsid w:val="00276CB0"/>
    <w:rsid w:val="00403B42"/>
    <w:rsid w:val="006E2528"/>
    <w:rsid w:val="008A13FE"/>
    <w:rsid w:val="00930BED"/>
    <w:rsid w:val="00EB0872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CC28C"/>
  <w15:docId w15:val="{75D4E7D9-EC8D-1344-B0BC-0A6944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F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le.at/portale/deutsch-als-zweitsprache-und-ikl/sachthemen/eigene-person-familie/familie/detail/daz-lernpaket-famili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2020-04-20T10:03:00Z</dcterms:created>
  <dcterms:modified xsi:type="dcterms:W3CDTF">2020-04-20T10:03:00Z</dcterms:modified>
</cp:coreProperties>
</file>